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A" w:rsidRDefault="00426575">
      <w:pPr>
        <w:tabs>
          <w:tab w:val="left" w:pos="2667"/>
        </w:tabs>
        <w:spacing w:line="747" w:lineRule="exact"/>
        <w:ind w:right="-567"/>
      </w:pP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57" name="Image 57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410845</wp:posOffset>
            </wp:positionH>
            <wp:positionV relativeFrom="page">
              <wp:posOffset>2976245</wp:posOffset>
            </wp:positionV>
            <wp:extent cx="3547745" cy="7374890"/>
            <wp:effectExtent l="0" t="0" r="0" b="0"/>
            <wp:wrapNone/>
            <wp:docPr id="56" name="Image 5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424815</wp:posOffset>
            </wp:positionH>
            <wp:positionV relativeFrom="page">
              <wp:posOffset>2992120</wp:posOffset>
            </wp:positionV>
            <wp:extent cx="3447415" cy="7273925"/>
            <wp:effectExtent l="0" t="0" r="635" b="3175"/>
            <wp:wrapNone/>
            <wp:docPr id="55" name="Image 55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3827780</wp:posOffset>
            </wp:positionH>
            <wp:positionV relativeFrom="page">
              <wp:posOffset>7385685</wp:posOffset>
            </wp:positionV>
            <wp:extent cx="2586990" cy="2521585"/>
            <wp:effectExtent l="0" t="0" r="0" b="0"/>
            <wp:wrapNone/>
            <wp:docPr id="54" name="Image 54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6834505</wp:posOffset>
            </wp:positionH>
            <wp:positionV relativeFrom="page">
              <wp:posOffset>6251575</wp:posOffset>
            </wp:positionV>
            <wp:extent cx="204470" cy="337820"/>
            <wp:effectExtent l="0" t="0" r="5080" b="5080"/>
            <wp:wrapNone/>
            <wp:docPr id="52" name="Image 52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7032625</wp:posOffset>
            </wp:positionH>
            <wp:positionV relativeFrom="page">
              <wp:posOffset>6499225</wp:posOffset>
            </wp:positionV>
            <wp:extent cx="75565" cy="123190"/>
            <wp:effectExtent l="0" t="0" r="635" b="0"/>
            <wp:wrapNone/>
            <wp:docPr id="51" name="Image 51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6071870</wp:posOffset>
            </wp:positionH>
            <wp:positionV relativeFrom="page">
              <wp:posOffset>6257290</wp:posOffset>
            </wp:positionV>
            <wp:extent cx="161290" cy="326390"/>
            <wp:effectExtent l="0" t="0" r="0" b="0"/>
            <wp:wrapNone/>
            <wp:docPr id="50" name="Image 5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5866765</wp:posOffset>
            </wp:positionH>
            <wp:positionV relativeFrom="page">
              <wp:posOffset>6257290</wp:posOffset>
            </wp:positionV>
            <wp:extent cx="200025" cy="326390"/>
            <wp:effectExtent l="0" t="0" r="9525" b="0"/>
            <wp:wrapNone/>
            <wp:docPr id="49" name="Image 49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5656580</wp:posOffset>
            </wp:positionH>
            <wp:positionV relativeFrom="page">
              <wp:posOffset>6257290</wp:posOffset>
            </wp:positionV>
            <wp:extent cx="207645" cy="326390"/>
            <wp:effectExtent l="0" t="0" r="1905" b="0"/>
            <wp:wrapNone/>
            <wp:docPr id="48" name="Image 48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5224780</wp:posOffset>
            </wp:positionH>
            <wp:positionV relativeFrom="page">
              <wp:posOffset>6257290</wp:posOffset>
            </wp:positionV>
            <wp:extent cx="161290" cy="326390"/>
            <wp:effectExtent l="0" t="0" r="0" b="0"/>
            <wp:wrapNone/>
            <wp:docPr id="47" name="Image 4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5382895</wp:posOffset>
            </wp:positionH>
            <wp:positionV relativeFrom="page">
              <wp:posOffset>6257290</wp:posOffset>
            </wp:positionV>
            <wp:extent cx="267335" cy="326390"/>
            <wp:effectExtent l="0" t="0" r="0" b="0"/>
            <wp:wrapNone/>
            <wp:docPr id="46" name="Image 4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4645025</wp:posOffset>
            </wp:positionH>
            <wp:positionV relativeFrom="page">
              <wp:posOffset>6257290</wp:posOffset>
            </wp:positionV>
            <wp:extent cx="207010" cy="326390"/>
            <wp:effectExtent l="0" t="0" r="2540" b="0"/>
            <wp:wrapNone/>
            <wp:docPr id="45" name="Image 4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4369435</wp:posOffset>
            </wp:positionH>
            <wp:positionV relativeFrom="page">
              <wp:posOffset>6251575</wp:posOffset>
            </wp:positionV>
            <wp:extent cx="205740" cy="338455"/>
            <wp:effectExtent l="0" t="0" r="3810" b="4445"/>
            <wp:wrapNone/>
            <wp:docPr id="44" name="Image 4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ge">
                  <wp:posOffset>6269990</wp:posOffset>
                </wp:positionV>
                <wp:extent cx="125730" cy="300990"/>
                <wp:effectExtent l="13335" t="21590" r="13335" b="2032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300990"/>
                        </a:xfrm>
                        <a:custGeom>
                          <a:avLst/>
                          <a:gdLst>
                            <a:gd name="T0" fmla="+- 0 11150 11150"/>
                            <a:gd name="T1" fmla="*/ T0 w 350"/>
                            <a:gd name="T2" fmla="+- 0 17417 17417"/>
                            <a:gd name="T3" fmla="*/ 17417 h 837"/>
                            <a:gd name="T4" fmla="+- 0 11150 11150"/>
                            <a:gd name="T5" fmla="*/ T4 w 350"/>
                            <a:gd name="T6" fmla="+- 0 18254 17417"/>
                            <a:gd name="T7" fmla="*/ 18254 h 837"/>
                            <a:gd name="T8" fmla="+- 0 11500 11150"/>
                            <a:gd name="T9" fmla="*/ T8 w 350"/>
                            <a:gd name="T10" fmla="+- 0 18254 17417"/>
                            <a:gd name="T11" fmla="*/ 18254 h 837"/>
                            <a:gd name="T12" fmla="+- 0 11500 11150"/>
                            <a:gd name="T13" fmla="*/ T12 w 350"/>
                            <a:gd name="T14" fmla="+- 0 18086 17417"/>
                            <a:gd name="T15" fmla="*/ 18086 h 837"/>
                            <a:gd name="T16" fmla="+- 0 11368 11150"/>
                            <a:gd name="T17" fmla="*/ T16 w 350"/>
                            <a:gd name="T18" fmla="+- 0 18086 17417"/>
                            <a:gd name="T19" fmla="*/ 18086 h 837"/>
                            <a:gd name="T20" fmla="+- 0 11368 11150"/>
                            <a:gd name="T21" fmla="*/ T20 w 350"/>
                            <a:gd name="T22" fmla="+- 0 17417 17417"/>
                            <a:gd name="T23" fmla="*/ 17417 h 837"/>
                            <a:gd name="T24" fmla="+- 0 11150 11150"/>
                            <a:gd name="T25" fmla="*/ T24 w 350"/>
                            <a:gd name="T26" fmla="+- 0 17417 17417"/>
                            <a:gd name="T27" fmla="*/ 17417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50" h="837">
                              <a:moveTo>
                                <a:pt x="0" y="0"/>
                              </a:moveTo>
                              <a:lnTo>
                                <a:pt x="0" y="837"/>
                              </a:lnTo>
                              <a:lnTo>
                                <a:pt x="350" y="837"/>
                              </a:lnTo>
                              <a:lnTo>
                                <a:pt x="350" y="669"/>
                              </a:lnTo>
                              <a:lnTo>
                                <a:pt x="218" y="669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16.05pt;margin-top:493.7pt;width:9.9pt;height:23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" path="m,l,837r350,l350,669r-132,l218,,,xe" filled="f" fillcolor="#373535" strokecolor="white" strokeweight="2pt">
                <v:stroke miterlimit="4" joinstyle="miter"/>
                <v:path o:connecttype="custom" o:connectlocs="0,6263253;0,6564243;125730,6564243;125730,6503829;78312,6503829;78312,6263253;0,6263253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4158615</wp:posOffset>
                </wp:positionH>
                <wp:positionV relativeFrom="page">
                  <wp:posOffset>6269990</wp:posOffset>
                </wp:positionV>
                <wp:extent cx="135890" cy="300990"/>
                <wp:effectExtent l="15240" t="21590" r="20320" b="2032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300990"/>
                        </a:xfrm>
                        <a:custGeom>
                          <a:avLst/>
                          <a:gdLst>
                            <a:gd name="T0" fmla="+- 0 11553 11553"/>
                            <a:gd name="T1" fmla="*/ T0 w 378"/>
                            <a:gd name="T2" fmla="+- 0 18254 17417"/>
                            <a:gd name="T3" fmla="*/ 18254 h 837"/>
                            <a:gd name="T4" fmla="+- 0 11930 11553"/>
                            <a:gd name="T5" fmla="*/ T4 w 378"/>
                            <a:gd name="T6" fmla="+- 0 18254 17417"/>
                            <a:gd name="T7" fmla="*/ 18254 h 837"/>
                            <a:gd name="T8" fmla="+- 0 11930 11553"/>
                            <a:gd name="T9" fmla="*/ T8 w 378"/>
                            <a:gd name="T10" fmla="+- 0 18086 17417"/>
                            <a:gd name="T11" fmla="*/ 18086 h 837"/>
                            <a:gd name="T12" fmla="+- 0 11770 11553"/>
                            <a:gd name="T13" fmla="*/ T12 w 378"/>
                            <a:gd name="T14" fmla="+- 0 18086 17417"/>
                            <a:gd name="T15" fmla="*/ 18086 h 837"/>
                            <a:gd name="T16" fmla="+- 0 11770 11553"/>
                            <a:gd name="T17" fmla="*/ T16 w 378"/>
                            <a:gd name="T18" fmla="+- 0 17902 17417"/>
                            <a:gd name="T19" fmla="*/ 17902 h 837"/>
                            <a:gd name="T20" fmla="+- 0 11906 11553"/>
                            <a:gd name="T21" fmla="*/ T20 w 378"/>
                            <a:gd name="T22" fmla="+- 0 17902 17417"/>
                            <a:gd name="T23" fmla="*/ 17902 h 837"/>
                            <a:gd name="T24" fmla="+- 0 11906 11553"/>
                            <a:gd name="T25" fmla="*/ T24 w 378"/>
                            <a:gd name="T26" fmla="+- 0 17743 17417"/>
                            <a:gd name="T27" fmla="*/ 17743 h 837"/>
                            <a:gd name="T28" fmla="+- 0 11770 11553"/>
                            <a:gd name="T29" fmla="*/ T28 w 378"/>
                            <a:gd name="T30" fmla="+- 0 17743 17417"/>
                            <a:gd name="T31" fmla="*/ 17743 h 837"/>
                            <a:gd name="T32" fmla="+- 0 11770 11553"/>
                            <a:gd name="T33" fmla="*/ T32 w 378"/>
                            <a:gd name="T34" fmla="+- 0 17585 17417"/>
                            <a:gd name="T35" fmla="*/ 17585 h 837"/>
                            <a:gd name="T36" fmla="+- 0 11915 11553"/>
                            <a:gd name="T37" fmla="*/ T36 w 378"/>
                            <a:gd name="T38" fmla="+- 0 17585 17417"/>
                            <a:gd name="T39" fmla="*/ 17585 h 837"/>
                            <a:gd name="T40" fmla="+- 0 11915 11553"/>
                            <a:gd name="T41" fmla="*/ T40 w 378"/>
                            <a:gd name="T42" fmla="+- 0 17417 17417"/>
                            <a:gd name="T43" fmla="*/ 17417 h 837"/>
                            <a:gd name="T44" fmla="+- 0 11553 11553"/>
                            <a:gd name="T45" fmla="*/ T44 w 378"/>
                            <a:gd name="T46" fmla="+- 0 17417 17417"/>
                            <a:gd name="T47" fmla="*/ 17417 h 837"/>
                            <a:gd name="T48" fmla="+- 0 11553 11553"/>
                            <a:gd name="T49" fmla="*/ T48 w 378"/>
                            <a:gd name="T50" fmla="+- 0 18254 17417"/>
                            <a:gd name="T51" fmla="*/ 18254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8" h="837">
                              <a:moveTo>
                                <a:pt x="0" y="837"/>
                              </a:moveTo>
                              <a:lnTo>
                                <a:pt x="377" y="837"/>
                              </a:lnTo>
                              <a:lnTo>
                                <a:pt x="377" y="669"/>
                              </a:lnTo>
                              <a:lnTo>
                                <a:pt x="217" y="669"/>
                              </a:lnTo>
                              <a:lnTo>
                                <a:pt x="217" y="485"/>
                              </a:lnTo>
                              <a:lnTo>
                                <a:pt x="353" y="485"/>
                              </a:lnTo>
                              <a:lnTo>
                                <a:pt x="353" y="326"/>
                              </a:lnTo>
                              <a:lnTo>
                                <a:pt x="217" y="326"/>
                              </a:lnTo>
                              <a:lnTo>
                                <a:pt x="217" y="168"/>
                              </a:lnTo>
                              <a:lnTo>
                                <a:pt x="362" y="168"/>
                              </a:lnTo>
                              <a:lnTo>
                                <a:pt x="362" y="0"/>
                              </a:lnTo>
                              <a:lnTo>
                                <a:pt x="0" y="0"/>
                              </a:lnTo>
                              <a:lnTo>
                                <a:pt x="0" y="837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327.45pt;margin-top:493.7pt;width:10.7pt;height:23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" path="m,837r377,l377,669r-160,l217,485r136,l353,326r-136,l217,168r145,l362,,,,,837xe" filled="f" fillcolor="#373535" strokecolor="white" strokeweight="2pt">
                <v:stroke miterlimit="4" joinstyle="miter"/>
                <v:path o:connecttype="custom" o:connectlocs="0,6564243;135531,6564243;135531,6503829;78011,6503829;78011,6437662;126903,6437662;126903,6380485;78011,6380485;78011,6323667;130138,6323667;130138,6263253;0,6263253;0,6564243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6187440</wp:posOffset>
                </wp:positionV>
                <wp:extent cx="939800" cy="48196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730" w:lineRule="exact"/>
                            </w:pP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w w:val="96"/>
                                <w:sz w:val="60"/>
                                <w:szCs w:val="60"/>
                              </w:rPr>
                              <w:t>LE 6 D</w:t>
                            </w: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14.8pt;margin-top:487.2pt;width:74pt;height:3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730" w:lineRule="exact"/>
                      </w:pPr>
                      <w:r>
                        <w:rPr>
                          <w:rFonts w:ascii="Impact" w:eastAsia="Impact" w:hAnsi="Impact" w:cs="Impact"/>
                          <w:color w:val="231F20"/>
                          <w:w w:val="96"/>
                          <w:sz w:val="60"/>
                          <w:szCs w:val="60"/>
                        </w:rPr>
                        <w:t>LE 6 D</w:t>
                      </w:r>
                      <w:r>
                        <w:rPr>
                          <w:rFonts w:ascii="Impact" w:eastAsia="Impact" w:hAnsi="Impact" w:cs="Impact"/>
                          <w:color w:val="231F20"/>
                          <w:sz w:val="60"/>
                          <w:szCs w:val="6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2027555</wp:posOffset>
                </wp:positionH>
                <wp:positionV relativeFrom="page">
                  <wp:posOffset>386715</wp:posOffset>
                </wp:positionV>
                <wp:extent cx="5183505" cy="485775"/>
                <wp:effectExtent l="0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73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3"/>
                                <w:sz w:val="66"/>
                                <w:szCs w:val="66"/>
                              </w:rPr>
                              <w:t>Elections professionnelles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66"/>
                                <w:szCs w:val="6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59.65pt;margin-top:30.45pt;width:408.15pt;height:3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73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3"/>
                          <w:sz w:val="66"/>
                          <w:szCs w:val="66"/>
                        </w:rPr>
                        <w:t>Elections professionnelles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66"/>
                          <w:szCs w:val="6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4868545</wp:posOffset>
                </wp:positionH>
                <wp:positionV relativeFrom="page">
                  <wp:posOffset>6210300</wp:posOffset>
                </wp:positionV>
                <wp:extent cx="135890" cy="361315"/>
                <wp:effectExtent l="20320" t="19050" r="43815" b="1968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361315"/>
                        </a:xfrm>
                        <a:custGeom>
                          <a:avLst/>
                          <a:gdLst>
                            <a:gd name="T0" fmla="+- 0 13524 13524"/>
                            <a:gd name="T1" fmla="*/ T0 w 378"/>
                            <a:gd name="T2" fmla="+- 0 18254 17251"/>
                            <a:gd name="T3" fmla="*/ 18254 h 1004"/>
                            <a:gd name="T4" fmla="+- 0 13901 13524"/>
                            <a:gd name="T5" fmla="*/ T4 w 378"/>
                            <a:gd name="T6" fmla="+- 0 18254 17251"/>
                            <a:gd name="T7" fmla="*/ 18254 h 1004"/>
                            <a:gd name="T8" fmla="+- 0 13901 13524"/>
                            <a:gd name="T9" fmla="*/ T8 w 378"/>
                            <a:gd name="T10" fmla="+- 0 18086 17251"/>
                            <a:gd name="T11" fmla="*/ 18086 h 1004"/>
                            <a:gd name="T12" fmla="+- 0 13741 13524"/>
                            <a:gd name="T13" fmla="*/ T12 w 378"/>
                            <a:gd name="T14" fmla="+- 0 18086 17251"/>
                            <a:gd name="T15" fmla="*/ 18086 h 1004"/>
                            <a:gd name="T16" fmla="+- 0 13741 13524"/>
                            <a:gd name="T17" fmla="*/ T16 w 378"/>
                            <a:gd name="T18" fmla="+- 0 17902 17251"/>
                            <a:gd name="T19" fmla="*/ 17902 h 1004"/>
                            <a:gd name="T20" fmla="+- 0 13877 13524"/>
                            <a:gd name="T21" fmla="*/ T20 w 378"/>
                            <a:gd name="T22" fmla="+- 0 17902 17251"/>
                            <a:gd name="T23" fmla="*/ 17902 h 1004"/>
                            <a:gd name="T24" fmla="+- 0 13877 13524"/>
                            <a:gd name="T25" fmla="*/ T24 w 378"/>
                            <a:gd name="T26" fmla="+- 0 17743 17251"/>
                            <a:gd name="T27" fmla="*/ 17743 h 1004"/>
                            <a:gd name="T28" fmla="+- 0 13741 13524"/>
                            <a:gd name="T29" fmla="*/ T28 w 378"/>
                            <a:gd name="T30" fmla="+- 0 17743 17251"/>
                            <a:gd name="T31" fmla="*/ 17743 h 1004"/>
                            <a:gd name="T32" fmla="+- 0 13741 13524"/>
                            <a:gd name="T33" fmla="*/ T32 w 378"/>
                            <a:gd name="T34" fmla="+- 0 17585 17251"/>
                            <a:gd name="T35" fmla="*/ 17585 h 1004"/>
                            <a:gd name="T36" fmla="+- 0 13886 13524"/>
                            <a:gd name="T37" fmla="*/ T36 w 378"/>
                            <a:gd name="T38" fmla="+- 0 17585 17251"/>
                            <a:gd name="T39" fmla="*/ 17585 h 1004"/>
                            <a:gd name="T40" fmla="+- 0 13886 13524"/>
                            <a:gd name="T41" fmla="*/ T40 w 378"/>
                            <a:gd name="T42" fmla="+- 0 17417 17251"/>
                            <a:gd name="T43" fmla="*/ 17417 h 1004"/>
                            <a:gd name="T44" fmla="+- 0 13524 13524"/>
                            <a:gd name="T45" fmla="*/ T44 w 378"/>
                            <a:gd name="T46" fmla="+- 0 17417 17251"/>
                            <a:gd name="T47" fmla="*/ 17417 h 1004"/>
                            <a:gd name="T48" fmla="+- 0 13524 13524"/>
                            <a:gd name="T49" fmla="*/ T48 w 378"/>
                            <a:gd name="T50" fmla="+- 0 18254 17251"/>
                            <a:gd name="T51" fmla="*/ 18254 h 1004"/>
                            <a:gd name="T52" fmla="+- 0 13693 13524"/>
                            <a:gd name="T53" fmla="*/ T52 w 378"/>
                            <a:gd name="T54" fmla="+- 0 17251 17251"/>
                            <a:gd name="T55" fmla="*/ 17251 h 1004"/>
                            <a:gd name="T56" fmla="+- 0 13602 13524"/>
                            <a:gd name="T57" fmla="*/ T56 w 378"/>
                            <a:gd name="T58" fmla="+- 0 17391 17251"/>
                            <a:gd name="T59" fmla="*/ 17391 h 1004"/>
                            <a:gd name="T60" fmla="+- 0 13707 13524"/>
                            <a:gd name="T61" fmla="*/ T60 w 378"/>
                            <a:gd name="T62" fmla="+- 0 17391 17251"/>
                            <a:gd name="T63" fmla="*/ 17391 h 1004"/>
                            <a:gd name="T64" fmla="+- 0 13877 13524"/>
                            <a:gd name="T65" fmla="*/ T64 w 378"/>
                            <a:gd name="T66" fmla="+- 0 17251 17251"/>
                            <a:gd name="T67" fmla="*/ 17251 h 1004"/>
                            <a:gd name="T68" fmla="+- 0 13693 13524"/>
                            <a:gd name="T69" fmla="*/ T68 w 378"/>
                            <a:gd name="T70" fmla="+- 0 17251 17251"/>
                            <a:gd name="T71" fmla="*/ 17251 h 1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1004">
                              <a:moveTo>
                                <a:pt x="0" y="1003"/>
                              </a:moveTo>
                              <a:lnTo>
                                <a:pt x="377" y="1003"/>
                              </a:lnTo>
                              <a:lnTo>
                                <a:pt x="377" y="835"/>
                              </a:lnTo>
                              <a:lnTo>
                                <a:pt x="217" y="835"/>
                              </a:lnTo>
                              <a:lnTo>
                                <a:pt x="217" y="651"/>
                              </a:lnTo>
                              <a:lnTo>
                                <a:pt x="353" y="651"/>
                              </a:lnTo>
                              <a:lnTo>
                                <a:pt x="353" y="492"/>
                              </a:lnTo>
                              <a:lnTo>
                                <a:pt x="217" y="492"/>
                              </a:lnTo>
                              <a:lnTo>
                                <a:pt x="217" y="334"/>
                              </a:lnTo>
                              <a:lnTo>
                                <a:pt x="362" y="334"/>
                              </a:lnTo>
                              <a:lnTo>
                                <a:pt x="362" y="166"/>
                              </a:lnTo>
                              <a:lnTo>
                                <a:pt x="0" y="166"/>
                              </a:lnTo>
                              <a:lnTo>
                                <a:pt x="0" y="1003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78" y="140"/>
                              </a:lnTo>
                              <a:lnTo>
                                <a:pt x="183" y="140"/>
                              </a:lnTo>
                              <a:lnTo>
                                <a:pt x="353" y="0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383.35pt;margin-top:489pt;width:10.7pt;height:28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" path="m,1003r377,l377,835r-160,l217,651r136,l353,492r-136,l217,334r145,l362,166,,166r,837xm169,l78,140r105,l353,,169,xe" filled="f" fillcolor="#373535" strokecolor="white" strokeweight="2pt">
                <v:stroke miterlimit="4" joinstyle="miter"/>
                <v:path o:connecttype="custom" o:connectlocs="0,6569167;135531,6569167;135531,6508708;78011,6508708;78011,6442491;126903,6442491;126903,6385271;78011,6385271;78011,6328411;130138,6328411;130138,6267952;0,6267952;0,6569167;60755,6208212;28041,6258595;65788,6258595;126903,6208212;60755,6208212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ge">
                  <wp:posOffset>6187440</wp:posOffset>
                </wp:positionV>
                <wp:extent cx="243840" cy="481965"/>
                <wp:effectExtent l="4445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730" w:lineRule="exact"/>
                            </w:pP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w w:val="97"/>
                                <w:sz w:val="60"/>
                                <w:szCs w:val="60"/>
                              </w:rPr>
                              <w:t>É</w:t>
                            </w: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82.1pt;margin-top:487.2pt;width:19.2pt;height:3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zaqAIAAK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730" w:lineRule="exact"/>
                      </w:pPr>
                      <w:r>
                        <w:rPr>
                          <w:rFonts w:ascii="Impact" w:eastAsia="Impact" w:hAnsi="Impact" w:cs="Impact"/>
                          <w:color w:val="231F20"/>
                          <w:w w:val="97"/>
                          <w:sz w:val="60"/>
                          <w:szCs w:val="60"/>
                        </w:rPr>
                        <w:t>É</w:t>
                      </w:r>
                      <w:r>
                        <w:rPr>
                          <w:rFonts w:ascii="Impact" w:eastAsia="Impact" w:hAnsi="Impact" w:cs="Impact"/>
                          <w:color w:val="231F20"/>
                          <w:sz w:val="60"/>
                          <w:szCs w:val="6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5011420</wp:posOffset>
            </wp:positionH>
            <wp:positionV relativeFrom="page">
              <wp:posOffset>6250940</wp:posOffset>
            </wp:positionV>
            <wp:extent cx="210820" cy="339090"/>
            <wp:effectExtent l="0" t="0" r="0" b="3810"/>
            <wp:wrapNone/>
            <wp:docPr id="37" name="Image 3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6187440</wp:posOffset>
                </wp:positionV>
                <wp:extent cx="1301115" cy="481965"/>
                <wp:effectExtent l="635" t="0" r="3175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730" w:lineRule="exact"/>
                            </w:pP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w w:val="98"/>
                                <w:sz w:val="60"/>
                                <w:szCs w:val="60"/>
                              </w:rPr>
                              <w:t>CEMBRE</w:t>
                            </w:r>
                            <w:r>
                              <w:rPr>
                                <w:rFonts w:ascii="Impact" w:eastAsia="Impact" w:hAnsi="Impact" w:cs="Impact"/>
                                <w:color w:val="FFFFFF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94.55pt;margin-top:487.2pt;width:102.45pt;height:3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dqQIAAK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730" w:lineRule="exact"/>
                      </w:pPr>
                      <w:r>
                        <w:rPr>
                          <w:rFonts w:ascii="Impact" w:eastAsia="Impact" w:hAnsi="Impact" w:cs="Impact"/>
                          <w:color w:val="231F20"/>
                          <w:w w:val="98"/>
                          <w:sz w:val="60"/>
                          <w:szCs w:val="60"/>
                        </w:rPr>
                        <w:t>CEMBRE</w:t>
                      </w:r>
                      <w:r>
                        <w:rPr>
                          <w:rFonts w:ascii="Impact" w:eastAsia="Impact" w:hAnsi="Impact" w:cs="Impact"/>
                          <w:color w:val="FFFFFF"/>
                          <w:sz w:val="60"/>
                          <w:szCs w:val="6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4784725</wp:posOffset>
            </wp:positionH>
            <wp:positionV relativeFrom="page">
              <wp:posOffset>6614160</wp:posOffset>
            </wp:positionV>
            <wp:extent cx="297815" cy="426720"/>
            <wp:effectExtent l="0" t="0" r="6985" b="0"/>
            <wp:wrapNone/>
            <wp:docPr id="35" name="Image 3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5071745</wp:posOffset>
            </wp:positionH>
            <wp:positionV relativeFrom="page">
              <wp:posOffset>6605905</wp:posOffset>
            </wp:positionV>
            <wp:extent cx="266700" cy="443865"/>
            <wp:effectExtent l="0" t="0" r="0" b="0"/>
            <wp:wrapNone/>
            <wp:docPr id="34" name="Image 3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5334635</wp:posOffset>
            </wp:positionH>
            <wp:positionV relativeFrom="page">
              <wp:posOffset>6614160</wp:posOffset>
            </wp:positionV>
            <wp:extent cx="253365" cy="426720"/>
            <wp:effectExtent l="0" t="0" r="0" b="0"/>
            <wp:wrapNone/>
            <wp:docPr id="33" name="Image 3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5586730</wp:posOffset>
            </wp:positionH>
            <wp:positionV relativeFrom="page">
              <wp:posOffset>6614160</wp:posOffset>
            </wp:positionV>
            <wp:extent cx="206375" cy="426720"/>
            <wp:effectExtent l="0" t="0" r="3175" b="0"/>
            <wp:wrapNone/>
            <wp:docPr id="32" name="Image 3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5779770</wp:posOffset>
            </wp:positionH>
            <wp:positionV relativeFrom="page">
              <wp:posOffset>6614160</wp:posOffset>
            </wp:positionV>
            <wp:extent cx="217805" cy="426720"/>
            <wp:effectExtent l="0" t="0" r="0" b="0"/>
            <wp:wrapNone/>
            <wp:docPr id="31" name="Image 3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6291580</wp:posOffset>
            </wp:positionH>
            <wp:positionV relativeFrom="page">
              <wp:posOffset>6251575</wp:posOffset>
            </wp:positionV>
            <wp:extent cx="197485" cy="332105"/>
            <wp:effectExtent l="0" t="0" r="0" b="0"/>
            <wp:wrapNone/>
            <wp:docPr id="30" name="Image 3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6486525</wp:posOffset>
            </wp:positionH>
            <wp:positionV relativeFrom="page">
              <wp:posOffset>6251575</wp:posOffset>
            </wp:positionV>
            <wp:extent cx="202565" cy="337820"/>
            <wp:effectExtent l="0" t="0" r="6985" b="5080"/>
            <wp:wrapNone/>
            <wp:docPr id="29" name="Image 2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6679565</wp:posOffset>
            </wp:positionH>
            <wp:positionV relativeFrom="page">
              <wp:posOffset>6257290</wp:posOffset>
            </wp:positionV>
            <wp:extent cx="152400" cy="326390"/>
            <wp:effectExtent l="0" t="0" r="0" b="0"/>
            <wp:wrapNone/>
            <wp:docPr id="28" name="Image 2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6294755</wp:posOffset>
                </wp:positionH>
                <wp:positionV relativeFrom="page">
                  <wp:posOffset>6187440</wp:posOffset>
                </wp:positionV>
                <wp:extent cx="893445" cy="481965"/>
                <wp:effectExtent l="0" t="0" r="3175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730" w:lineRule="exact"/>
                            </w:pPr>
                            <w:r>
                              <w:rPr>
                                <w:rFonts w:ascii="Impact" w:eastAsia="Impact" w:hAnsi="Impact" w:cs="Impact"/>
                                <w:color w:val="F5BA0E"/>
                                <w:w w:val="101"/>
                                <w:sz w:val="60"/>
                                <w:szCs w:val="60"/>
                              </w:rPr>
                              <w:t>2018,</w:t>
                            </w:r>
                            <w:r>
                              <w:rPr>
                                <w:rFonts w:ascii="Impact" w:eastAsia="Impact" w:hAnsi="Impact" w:cs="Impact"/>
                                <w:color w:val="F5BA0E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95.65pt;margin-top:487.2pt;width:70.35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wUqAIAAK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730" w:lineRule="exact"/>
                      </w:pPr>
                      <w:r>
                        <w:rPr>
                          <w:rFonts w:ascii="Impact" w:eastAsia="Impact" w:hAnsi="Impact" w:cs="Impact"/>
                          <w:color w:val="F5BA0E"/>
                          <w:w w:val="101"/>
                          <w:sz w:val="60"/>
                          <w:szCs w:val="60"/>
                        </w:rPr>
                        <w:t>2018,</w:t>
                      </w:r>
                      <w:r>
                        <w:rPr>
                          <w:rFonts w:ascii="Impact" w:eastAsia="Impact" w:hAnsi="Impact" w:cs="Impact"/>
                          <w:color w:val="F5BA0E"/>
                          <w:sz w:val="60"/>
                          <w:szCs w:val="6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6971030</wp:posOffset>
            </wp:positionH>
            <wp:positionV relativeFrom="page">
              <wp:posOffset>6614160</wp:posOffset>
            </wp:positionV>
            <wp:extent cx="135255" cy="426720"/>
            <wp:effectExtent l="0" t="0" r="0" b="0"/>
            <wp:wrapNone/>
            <wp:docPr id="26" name="Image 26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6367145</wp:posOffset>
            </wp:positionH>
            <wp:positionV relativeFrom="page">
              <wp:posOffset>6605905</wp:posOffset>
            </wp:positionV>
            <wp:extent cx="267970" cy="443865"/>
            <wp:effectExtent l="0" t="0" r="0" b="0"/>
            <wp:wrapNone/>
            <wp:docPr id="25" name="Image 25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6631940</wp:posOffset>
            </wp:positionH>
            <wp:positionV relativeFrom="page">
              <wp:posOffset>6614160</wp:posOffset>
            </wp:positionV>
            <wp:extent cx="253365" cy="426720"/>
            <wp:effectExtent l="0" t="0" r="0" b="0"/>
            <wp:wrapNone/>
            <wp:docPr id="24" name="Image 24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6085840</wp:posOffset>
            </wp:positionH>
            <wp:positionV relativeFrom="page">
              <wp:posOffset>6605905</wp:posOffset>
            </wp:positionV>
            <wp:extent cx="272415" cy="443865"/>
            <wp:effectExtent l="0" t="0" r="0" b="0"/>
            <wp:wrapNone/>
            <wp:docPr id="23" name="Image 23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497840</wp:posOffset>
            </wp:positionH>
            <wp:positionV relativeFrom="page">
              <wp:posOffset>1238885</wp:posOffset>
            </wp:positionV>
            <wp:extent cx="2002790" cy="1865630"/>
            <wp:effectExtent l="0" t="0" r="0" b="1270"/>
            <wp:wrapNone/>
            <wp:docPr id="22" name="Image 22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9438005</wp:posOffset>
                </wp:positionV>
                <wp:extent cx="2948940" cy="751840"/>
                <wp:effectExtent l="0" t="0" r="0" b="190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tabs>
                                <w:tab w:val="left" w:pos="187"/>
                                <w:tab w:val="left" w:pos="1468"/>
                              </w:tabs>
                              <w:spacing w:line="36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ED1C24"/>
                                <w:w w:val="91"/>
                                <w:sz w:val="34"/>
                                <w:szCs w:val="34"/>
                              </w:rPr>
                              <w:t>Le 6 décembre,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ED1C24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ED1C24"/>
                                <w:w w:val="93"/>
                                <w:sz w:val="34"/>
                                <w:szCs w:val="34"/>
                              </w:rPr>
                              <w:t>votez pour les listes des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ED1C24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spacing w:line="435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ED1C24"/>
                                <w:w w:val="88"/>
                                <w:sz w:val="34"/>
                                <w:szCs w:val="34"/>
                              </w:rPr>
                              <w:t>candidat.e.s CGT au CTE !   </w:t>
                            </w:r>
                            <w:r w:rsidRPr="00426575">
                              <w:rPr>
                                <w:rFonts w:ascii="Arrows tfb" w:eastAsia="Arial" w:hAnsi="Arrows tfb" w:cs="Arial"/>
                                <w:color w:val="808285"/>
                                <w:w w:val="112"/>
                                <w:sz w:val="40"/>
                                <w:szCs w:val="40"/>
                              </w:rPr>
                              <w:t>gg</w:t>
                            </w:r>
                            <w:r>
                              <w:rPr>
                                <w:rFonts w:ascii="Arial" w:eastAsia="Arial" w:hAnsi="Arial" w:cs="Arial"/>
                                <w:color w:val="808285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7.3pt;margin-top:743.15pt;width:232.2pt;height:5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sypwIAAK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tabs>
                          <w:tab w:val="left" w:pos="187"/>
                          <w:tab w:val="left" w:pos="1468"/>
                        </w:tabs>
                        <w:spacing w:line="36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ED1C24"/>
                          <w:w w:val="91"/>
                          <w:sz w:val="34"/>
                          <w:szCs w:val="34"/>
                        </w:rPr>
                        <w:t>Le 6 décembre,</w:t>
                      </w:r>
                      <w:r>
                        <w:rPr>
                          <w:rFonts w:ascii="Arial" w:eastAsia="Arial" w:hAnsi="Arial" w:cs="Arial"/>
                          <w:i/>
                          <w:color w:val="ED1C24"/>
                          <w:sz w:val="34"/>
                          <w:szCs w:val="34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ED1C24"/>
                          <w:w w:val="93"/>
                          <w:sz w:val="34"/>
                          <w:szCs w:val="34"/>
                        </w:rPr>
                        <w:t>votez pour les listes des</w:t>
                      </w:r>
                      <w:r>
                        <w:rPr>
                          <w:rFonts w:ascii="Arial" w:eastAsia="Arial" w:hAnsi="Arial" w:cs="Arial"/>
                          <w:i/>
                          <w:color w:val="ED1C24"/>
                          <w:sz w:val="34"/>
                          <w:szCs w:val="34"/>
                        </w:rPr>
                        <w:t> </w:t>
                      </w:r>
                    </w:p>
                    <w:p w:rsidR="008925EA" w:rsidRDefault="00426575">
                      <w:pPr>
                        <w:spacing w:line="435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ED1C24"/>
                          <w:w w:val="88"/>
                          <w:sz w:val="34"/>
                          <w:szCs w:val="34"/>
                        </w:rPr>
                        <w:t>candidat.e.s CGT au CTE !   </w:t>
                      </w:r>
                      <w:r w:rsidRPr="00426575">
                        <w:rPr>
                          <w:rFonts w:ascii="Arrows tfb" w:eastAsia="Arial" w:hAnsi="Arrows tfb" w:cs="Arial"/>
                          <w:color w:val="808285"/>
                          <w:w w:val="112"/>
                          <w:sz w:val="40"/>
                          <w:szCs w:val="40"/>
                        </w:rPr>
                        <w:t>gg</w:t>
                      </w:r>
                      <w:r>
                        <w:rPr>
                          <w:rFonts w:ascii="Arial" w:eastAsia="Arial" w:hAnsi="Arial" w:cs="Arial"/>
                          <w:color w:val="808285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Impact" w:eastAsia="Impact" w:hAnsi="Impact" w:cs="Impact"/>
          <w:color w:val="ED1C24"/>
          <w:w w:val="103"/>
          <w:sz w:val="43"/>
          <w:szCs w:val="43"/>
        </w:rPr>
        <w:t>dans</w:t>
      </w:r>
      <w:r>
        <w:rPr>
          <w:rFonts w:ascii="Impact" w:eastAsia="Impact" w:hAnsi="Impact" w:cs="Impact"/>
          <w:color w:val="ED1C24"/>
          <w:w w:val="91"/>
          <w:sz w:val="62"/>
          <w:szCs w:val="62"/>
        </w:rPr>
        <w:t> </w:t>
      </w:r>
      <w:r>
        <w:rPr>
          <w:rFonts w:ascii="Impact" w:eastAsia="Impact" w:hAnsi="Impact" w:cs="Impact"/>
          <w:color w:val="ED1C24"/>
          <w:w w:val="102"/>
          <w:sz w:val="43"/>
          <w:szCs w:val="43"/>
        </w:rPr>
        <w:t>les</w:t>
      </w:r>
      <w:r>
        <w:rPr>
          <w:rFonts w:ascii="Impact" w:eastAsia="Impact" w:hAnsi="Impact" w:cs="Impact"/>
          <w:color w:val="ED1C24"/>
          <w:w w:val="91"/>
          <w:sz w:val="62"/>
          <w:szCs w:val="62"/>
        </w:rPr>
        <w:t> </w:t>
      </w:r>
      <w:r>
        <w:rPr>
          <w:rFonts w:ascii="Impact" w:eastAsia="Impact" w:hAnsi="Impact" w:cs="Impact"/>
          <w:color w:val="ED1C24"/>
          <w:w w:val="102"/>
          <w:sz w:val="43"/>
          <w:szCs w:val="43"/>
        </w:rPr>
        <w:t>établissements</w:t>
      </w:r>
      <w:r>
        <w:rPr>
          <w:rFonts w:ascii="Impact" w:eastAsia="Impact" w:hAnsi="Impact" w:cs="Impact"/>
          <w:color w:val="ED1C24"/>
          <w:w w:val="91"/>
          <w:sz w:val="62"/>
          <w:szCs w:val="62"/>
        </w:rPr>
        <w:t> </w:t>
      </w:r>
      <w:r>
        <w:rPr>
          <w:rFonts w:ascii="Impact" w:eastAsia="Impact" w:hAnsi="Impact" w:cs="Impact"/>
          <w:color w:val="ED1C24"/>
          <w:w w:val="93"/>
          <w:sz w:val="43"/>
          <w:szCs w:val="43"/>
        </w:rPr>
        <w:t>de</w:t>
      </w:r>
      <w:r>
        <w:rPr>
          <w:rFonts w:ascii="Impact" w:eastAsia="Impact" w:hAnsi="Impact" w:cs="Impact"/>
          <w:color w:val="ED1C24"/>
          <w:w w:val="91"/>
          <w:sz w:val="62"/>
          <w:szCs w:val="62"/>
        </w:rPr>
        <w:t> </w:t>
      </w:r>
      <w:r>
        <w:rPr>
          <w:rFonts w:ascii="Impact" w:eastAsia="Impact" w:hAnsi="Impact" w:cs="Impact"/>
          <w:color w:val="ED1C24"/>
          <w:w w:val="120"/>
          <w:sz w:val="43"/>
          <w:szCs w:val="43"/>
        </w:rPr>
        <w:t>la</w:t>
      </w:r>
      <w:r>
        <w:rPr>
          <w:rFonts w:ascii="Impact" w:eastAsia="Impact" w:hAnsi="Impact" w:cs="Impact"/>
          <w:color w:val="ED1C24"/>
          <w:sz w:val="62"/>
          <w:szCs w:val="62"/>
        </w:rPr>
        <w:t> </w:t>
      </w:r>
      <w:r>
        <w:br/>
      </w:r>
      <w:r>
        <w:rPr>
          <w:rFonts w:ascii="Impact" w:eastAsia="Impact" w:hAnsi="Impact" w:cs="Impact"/>
          <w:color w:val="ED1C24"/>
          <w:w w:val="98"/>
          <w:sz w:val="62"/>
          <w:szCs w:val="62"/>
        </w:rPr>
        <w:t>FONCTION PUBLIQUE HOSPITALIERE</w:t>
      </w:r>
      <w:r>
        <w:rPr>
          <w:rFonts w:ascii="Impact" w:eastAsia="Impact" w:hAnsi="Impact" w:cs="Impact"/>
          <w:color w:val="ED1C24"/>
          <w:sz w:val="62"/>
          <w:szCs w:val="62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248" w:right="604" w:bottom="0" w:left="2888" w:header="720" w:footer="720" w:gutter="0"/>
          <w:cols w:space="720"/>
        </w:sectPr>
      </w:pPr>
    </w:p>
    <w:p w:rsidR="008925EA" w:rsidRDefault="008925EA">
      <w:pPr>
        <w:spacing w:line="200" w:lineRule="exact"/>
      </w:pPr>
    </w:p>
    <w:p w:rsidR="008925EA" w:rsidRDefault="00426575">
      <w:pPr>
        <w:spacing w:before="99" w:line="381" w:lineRule="exact"/>
        <w:ind w:right="-567"/>
      </w:pPr>
      <w:r>
        <w:rPr>
          <w:rFonts w:ascii="Arial" w:eastAsia="Arial" w:hAnsi="Arial" w:cs="Arial"/>
          <w:color w:val="ED1C24"/>
          <w:w w:val="171"/>
          <w:sz w:val="36"/>
          <w:szCs w:val="36"/>
        </w:rPr>
        <w:t>v</w:t>
      </w:r>
      <w:r>
        <w:rPr>
          <w:rFonts w:ascii="Arial" w:eastAsia="Arial" w:hAnsi="Arial" w:cs="Arial"/>
          <w:b/>
          <w:bCs/>
          <w:i/>
          <w:color w:val="ED1C24"/>
          <w:w w:val="77"/>
          <w:sz w:val="34"/>
          <w:szCs w:val="34"/>
        </w:rPr>
        <w:t> ELECTIONS </w:t>
      </w:r>
      <w:r>
        <w:rPr>
          <w:rFonts w:ascii="Arial" w:eastAsia="Arial" w:hAnsi="Arial" w:cs="Arial"/>
          <w:b/>
          <w:bCs/>
          <w:i/>
          <w:color w:val="231F20"/>
          <w:w w:val="86"/>
          <w:sz w:val="34"/>
          <w:szCs w:val="34"/>
        </w:rPr>
        <w:t>au Comité Technique d’Etablissement (CTE)</w:t>
      </w:r>
      <w:r>
        <w:rPr>
          <w:rFonts w:ascii="Arial" w:eastAsia="Arial" w:hAnsi="Arial" w:cs="Arial"/>
          <w:b/>
          <w:bCs/>
          <w:i/>
          <w:color w:val="231F20"/>
          <w:sz w:val="34"/>
          <w:szCs w:val="34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648" w:bottom="0" w:left="2781" w:header="720" w:footer="720" w:gutter="0"/>
          <w:cols w:space="720"/>
        </w:sectPr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 w:rsidP="00426575">
      <w:pPr>
        <w:spacing w:before="127" w:line="278" w:lineRule="exact"/>
        <w:ind w:right="-567"/>
        <w:sectPr w:rsidR="008925EA">
          <w:type w:val="continuous"/>
          <w:pgSz w:w="11905" w:h="16838"/>
          <w:pgMar w:top="1417" w:right="552" w:bottom="0" w:left="6338" w:header="720" w:footer="720" w:gutter="0"/>
          <w:cols w:space="720"/>
        </w:sectPr>
      </w:pPr>
      <w:r>
        <w:rPr>
          <w:rFonts w:ascii="Arial" w:eastAsia="Arial" w:hAnsi="Arial" w:cs="Arial"/>
          <w:b/>
          <w:bCs/>
          <w:i/>
          <w:color w:val="231F20"/>
          <w:w w:val="95"/>
          <w:sz w:val="24"/>
          <w:szCs w:val="24"/>
        </w:rPr>
        <w:t>Le 6 décembre, vous êtes appelé.e.s à élire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89"/>
          <w:sz w:val="24"/>
          <w:szCs w:val="24"/>
        </w:rPr>
        <w:t>vos  représentants.e.s  au  Comité  Technique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93"/>
          <w:sz w:val="24"/>
          <w:szCs w:val="24"/>
        </w:rPr>
        <w:t>d’Etablissement   (C.T.E).   Ce   rendez-vous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93"/>
          <w:sz w:val="24"/>
          <w:szCs w:val="24"/>
        </w:rPr>
        <w:t>est   un   événement   majeur   pour   la   vie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94"/>
          <w:sz w:val="24"/>
          <w:szCs w:val="24"/>
        </w:rPr>
        <w:t>démocratique  de 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color w:val="231F20"/>
          <w:w w:val="94"/>
          <w:sz w:val="24"/>
          <w:szCs w:val="24"/>
        </w:rPr>
        <w:t> nos  établissements.  En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</w:rPr>
        <w:t>votant pour la CGT, vous exprimerez le choix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93"/>
          <w:sz w:val="24"/>
          <w:szCs w:val="24"/>
        </w:rPr>
        <w:t>d’un  vote  d’actions,  de  revendications  et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</w:rPr>
        <w:t>d’avancées sociales.</w:t>
      </w: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line="200" w:lineRule="exac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3827780</wp:posOffset>
            </wp:positionH>
            <wp:positionV relativeFrom="page">
              <wp:posOffset>4305935</wp:posOffset>
            </wp:positionV>
            <wp:extent cx="3415665" cy="1490345"/>
            <wp:effectExtent l="0" t="95250" r="51435" b="90805"/>
            <wp:wrapNone/>
            <wp:docPr id="21" name="Image 21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">
                      <a:off x="0" y="0"/>
                      <a:ext cx="341566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before="64" w:line="974" w:lineRule="exact"/>
        <w:ind w:right="-567"/>
      </w:pPr>
      <w:r>
        <w:rPr>
          <w:rFonts w:ascii="Impact" w:eastAsia="Impact" w:hAnsi="Impact" w:cs="Impact"/>
          <w:color w:val="ED1C24"/>
          <w:w w:val="97"/>
          <w:sz w:val="80"/>
          <w:szCs w:val="80"/>
        </w:rPr>
        <w:t>VOTEZ CGT !</w:t>
      </w:r>
      <w:r>
        <w:rPr>
          <w:rFonts w:ascii="Impact" w:eastAsia="Impact" w:hAnsi="Impact" w:cs="Impact"/>
          <w:color w:val="ED1C24"/>
          <w:sz w:val="80"/>
          <w:szCs w:val="80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574" w:bottom="0" w:left="7560" w:header="720" w:footer="720" w:gutter="0"/>
          <w:cols w:space="720"/>
        </w:sectPr>
      </w:pPr>
    </w:p>
    <w:p w:rsidR="008925EA" w:rsidRDefault="00426575">
      <w:pPr>
        <w:tabs>
          <w:tab w:val="left" w:pos="278"/>
          <w:tab w:val="left" w:pos="286"/>
        </w:tabs>
        <w:spacing w:before="42" w:line="400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ED1C24"/>
          <w:w w:val="160"/>
          <w:sz w:val="36"/>
          <w:szCs w:val="36"/>
        </w:rPr>
        <w:t>G</w:t>
      </w:r>
      <w:r>
        <w:rPr>
          <w:rFonts w:ascii="Arial" w:eastAsia="Arial" w:hAnsi="Arial" w:cs="Arial"/>
          <w:i/>
          <w:color w:val="231F20"/>
          <w:w w:val="93"/>
          <w:sz w:val="36"/>
          <w:szCs w:val="36"/>
        </w:rPr>
        <w:t>Avec vous, pour vous,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i/>
          <w:color w:val="231F20"/>
          <w:w w:val="96"/>
          <w:sz w:val="36"/>
          <w:szCs w:val="36"/>
        </w:rPr>
        <w:t>dans l’intérêt de tous les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</w:p>
    <w:p w:rsidR="008925EA" w:rsidRDefault="00426575">
      <w:pPr>
        <w:tabs>
          <w:tab w:val="left" w:pos="96"/>
        </w:tabs>
        <w:spacing w:line="400" w:lineRule="exact"/>
        <w:ind w:right="-567"/>
      </w:pPr>
      <w:r>
        <w:rPr>
          <w:rFonts w:ascii="Arial" w:eastAsia="Arial" w:hAnsi="Arial" w:cs="Arial"/>
          <w:i/>
          <w:color w:val="231F20"/>
          <w:w w:val="93"/>
          <w:sz w:val="36"/>
          <w:szCs w:val="36"/>
        </w:rPr>
        <w:t>personnels et des usagers,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231F20"/>
          <w:w w:val="91"/>
          <w:sz w:val="36"/>
          <w:szCs w:val="36"/>
        </w:rPr>
        <w:t>les élu.e.s CGT s’engagent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</w:p>
    <w:p w:rsidR="008925EA" w:rsidRDefault="00426575">
      <w:pPr>
        <w:tabs>
          <w:tab w:val="left" w:pos="438"/>
          <w:tab w:val="left" w:pos="608"/>
        </w:tabs>
        <w:spacing w:line="400" w:lineRule="exact"/>
        <w:ind w:right="-567"/>
      </w:pPr>
      <w:r>
        <w:tab/>
      </w:r>
      <w:r>
        <w:rPr>
          <w:rFonts w:ascii="Arial" w:eastAsia="Arial" w:hAnsi="Arial" w:cs="Arial"/>
          <w:i/>
          <w:color w:val="231F20"/>
          <w:w w:val="99"/>
          <w:sz w:val="36"/>
          <w:szCs w:val="36"/>
        </w:rPr>
        <w:t>pour l’amélioration des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i/>
          <w:color w:val="231F20"/>
          <w:w w:val="95"/>
          <w:sz w:val="36"/>
          <w:szCs w:val="36"/>
        </w:rPr>
        <w:t>conditions de vie et de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</w:p>
    <w:p w:rsidR="008925EA" w:rsidRDefault="00426575">
      <w:pPr>
        <w:tabs>
          <w:tab w:val="left" w:pos="1214"/>
        </w:tabs>
        <w:spacing w:line="401" w:lineRule="exact"/>
        <w:ind w:right="-567"/>
      </w:pPr>
      <w:r>
        <w:tab/>
      </w:r>
      <w:r>
        <w:rPr>
          <w:rFonts w:ascii="Arial" w:eastAsia="Arial" w:hAnsi="Arial" w:cs="Arial"/>
          <w:i/>
          <w:color w:val="231F20"/>
          <w:w w:val="95"/>
          <w:sz w:val="36"/>
          <w:szCs w:val="36"/>
        </w:rPr>
        <w:t>travail de tou.te.s !</w:t>
      </w:r>
      <w:r>
        <w:rPr>
          <w:rFonts w:ascii="Arial" w:eastAsia="Arial" w:hAnsi="Arial" w:cs="Arial"/>
          <w:i/>
          <w:color w:val="231F20"/>
          <w:sz w:val="36"/>
          <w:szCs w:val="36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633" w:bottom="0" w:left="7064" w:header="720" w:footer="720" w:gutter="0"/>
          <w:cols w:space="720"/>
        </w:sectPr>
      </w:pPr>
    </w:p>
    <w:p w:rsidR="008925EA" w:rsidRDefault="00426575">
      <w:pPr>
        <w:spacing w:line="736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19" name="Image 19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18" name="Image 18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938530</wp:posOffset>
                </wp:positionV>
                <wp:extent cx="25400" cy="6798945"/>
                <wp:effectExtent l="8890" t="5080" r="13335" b="63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6798945"/>
                        </a:xfrm>
                        <a:custGeom>
                          <a:avLst/>
                          <a:gdLst>
                            <a:gd name="T0" fmla="+- 0 10838 10767"/>
                            <a:gd name="T1" fmla="*/ T0 w 71"/>
                            <a:gd name="T2" fmla="+- 0 2889 2607"/>
                            <a:gd name="T3" fmla="*/ 2889 h 18887"/>
                            <a:gd name="T4" fmla="+- 0 10767 10767"/>
                            <a:gd name="T5" fmla="*/ T4 w 71"/>
                            <a:gd name="T6" fmla="+- 0 3172 2607"/>
                            <a:gd name="T7" fmla="*/ 3172 h 18887"/>
                            <a:gd name="T8" fmla="+- 0 10838 10767"/>
                            <a:gd name="T9" fmla="*/ T8 w 71"/>
                            <a:gd name="T10" fmla="+- 0 3490 2607"/>
                            <a:gd name="T11" fmla="*/ 3490 h 18887"/>
                            <a:gd name="T12" fmla="+- 0 10767 10767"/>
                            <a:gd name="T13" fmla="*/ T12 w 71"/>
                            <a:gd name="T14" fmla="+- 0 3772 2607"/>
                            <a:gd name="T15" fmla="*/ 3772 h 18887"/>
                            <a:gd name="T16" fmla="+- 0 10838 10767"/>
                            <a:gd name="T17" fmla="*/ T16 w 71"/>
                            <a:gd name="T18" fmla="+- 0 4090 2607"/>
                            <a:gd name="T19" fmla="*/ 4090 h 18887"/>
                            <a:gd name="T20" fmla="+- 0 10767 10767"/>
                            <a:gd name="T21" fmla="*/ T20 w 71"/>
                            <a:gd name="T22" fmla="+- 0 4372 2607"/>
                            <a:gd name="T23" fmla="*/ 4372 h 18887"/>
                            <a:gd name="T24" fmla="+- 0 10838 10767"/>
                            <a:gd name="T25" fmla="*/ T24 w 71"/>
                            <a:gd name="T26" fmla="+- 0 4690 2607"/>
                            <a:gd name="T27" fmla="*/ 4690 h 18887"/>
                            <a:gd name="T28" fmla="+- 0 10767 10767"/>
                            <a:gd name="T29" fmla="*/ T28 w 71"/>
                            <a:gd name="T30" fmla="+- 0 4972 2607"/>
                            <a:gd name="T31" fmla="*/ 4972 h 18887"/>
                            <a:gd name="T32" fmla="+- 0 10838 10767"/>
                            <a:gd name="T33" fmla="*/ T32 w 71"/>
                            <a:gd name="T34" fmla="+- 0 5290 2607"/>
                            <a:gd name="T35" fmla="*/ 5290 h 18887"/>
                            <a:gd name="T36" fmla="+- 0 10767 10767"/>
                            <a:gd name="T37" fmla="*/ T36 w 71"/>
                            <a:gd name="T38" fmla="+- 0 5572 2607"/>
                            <a:gd name="T39" fmla="*/ 5572 h 18887"/>
                            <a:gd name="T40" fmla="+- 0 10838 10767"/>
                            <a:gd name="T41" fmla="*/ T40 w 71"/>
                            <a:gd name="T42" fmla="+- 0 5890 2607"/>
                            <a:gd name="T43" fmla="*/ 5890 h 18887"/>
                            <a:gd name="T44" fmla="+- 0 10767 10767"/>
                            <a:gd name="T45" fmla="*/ T44 w 71"/>
                            <a:gd name="T46" fmla="+- 0 6173 2607"/>
                            <a:gd name="T47" fmla="*/ 6173 h 18887"/>
                            <a:gd name="T48" fmla="+- 0 10838 10767"/>
                            <a:gd name="T49" fmla="*/ T48 w 71"/>
                            <a:gd name="T50" fmla="+- 0 6490 2607"/>
                            <a:gd name="T51" fmla="*/ 6490 h 18887"/>
                            <a:gd name="T52" fmla="+- 0 10767 10767"/>
                            <a:gd name="T53" fmla="*/ T52 w 71"/>
                            <a:gd name="T54" fmla="+- 0 6773 2607"/>
                            <a:gd name="T55" fmla="*/ 6773 h 18887"/>
                            <a:gd name="T56" fmla="+- 0 10838 10767"/>
                            <a:gd name="T57" fmla="*/ T56 w 71"/>
                            <a:gd name="T58" fmla="+- 0 7090 2607"/>
                            <a:gd name="T59" fmla="*/ 7090 h 18887"/>
                            <a:gd name="T60" fmla="+- 0 10767 10767"/>
                            <a:gd name="T61" fmla="*/ T60 w 71"/>
                            <a:gd name="T62" fmla="+- 0 7373 2607"/>
                            <a:gd name="T63" fmla="*/ 7373 h 18887"/>
                            <a:gd name="T64" fmla="+- 0 10838 10767"/>
                            <a:gd name="T65" fmla="*/ T64 w 71"/>
                            <a:gd name="T66" fmla="+- 0 7691 2607"/>
                            <a:gd name="T67" fmla="*/ 7691 h 18887"/>
                            <a:gd name="T68" fmla="+- 0 10767 10767"/>
                            <a:gd name="T69" fmla="*/ T68 w 71"/>
                            <a:gd name="T70" fmla="+- 0 7973 2607"/>
                            <a:gd name="T71" fmla="*/ 7973 h 18887"/>
                            <a:gd name="T72" fmla="+- 0 10838 10767"/>
                            <a:gd name="T73" fmla="*/ T72 w 71"/>
                            <a:gd name="T74" fmla="+- 0 8291 2607"/>
                            <a:gd name="T75" fmla="*/ 8291 h 18887"/>
                            <a:gd name="T76" fmla="+- 0 10767 10767"/>
                            <a:gd name="T77" fmla="*/ T76 w 71"/>
                            <a:gd name="T78" fmla="+- 0 8573 2607"/>
                            <a:gd name="T79" fmla="*/ 8573 h 18887"/>
                            <a:gd name="T80" fmla="+- 0 10838 10767"/>
                            <a:gd name="T81" fmla="*/ T80 w 71"/>
                            <a:gd name="T82" fmla="+- 0 8891 2607"/>
                            <a:gd name="T83" fmla="*/ 8891 h 18887"/>
                            <a:gd name="T84" fmla="+- 0 10767 10767"/>
                            <a:gd name="T85" fmla="*/ T84 w 71"/>
                            <a:gd name="T86" fmla="+- 0 9173 2607"/>
                            <a:gd name="T87" fmla="*/ 9173 h 18887"/>
                            <a:gd name="T88" fmla="+- 0 10838 10767"/>
                            <a:gd name="T89" fmla="*/ T88 w 71"/>
                            <a:gd name="T90" fmla="+- 0 9491 2607"/>
                            <a:gd name="T91" fmla="*/ 9491 h 18887"/>
                            <a:gd name="T92" fmla="+- 0 10767 10767"/>
                            <a:gd name="T93" fmla="*/ T92 w 71"/>
                            <a:gd name="T94" fmla="+- 0 9773 2607"/>
                            <a:gd name="T95" fmla="*/ 9773 h 18887"/>
                            <a:gd name="T96" fmla="+- 0 10838 10767"/>
                            <a:gd name="T97" fmla="*/ T96 w 71"/>
                            <a:gd name="T98" fmla="+- 0 10091 2607"/>
                            <a:gd name="T99" fmla="*/ 10091 h 18887"/>
                            <a:gd name="T100" fmla="+- 0 10767 10767"/>
                            <a:gd name="T101" fmla="*/ T100 w 71"/>
                            <a:gd name="T102" fmla="+- 0 10374 2607"/>
                            <a:gd name="T103" fmla="*/ 10374 h 18887"/>
                            <a:gd name="T104" fmla="+- 0 10838 10767"/>
                            <a:gd name="T105" fmla="*/ T104 w 71"/>
                            <a:gd name="T106" fmla="+- 0 10691 2607"/>
                            <a:gd name="T107" fmla="*/ 10691 h 18887"/>
                            <a:gd name="T108" fmla="+- 0 10767 10767"/>
                            <a:gd name="T109" fmla="*/ T108 w 71"/>
                            <a:gd name="T110" fmla="+- 0 10974 2607"/>
                            <a:gd name="T111" fmla="*/ 10974 h 18887"/>
                            <a:gd name="T112" fmla="+- 0 10838 10767"/>
                            <a:gd name="T113" fmla="*/ T112 w 71"/>
                            <a:gd name="T114" fmla="+- 0 11291 2607"/>
                            <a:gd name="T115" fmla="*/ 11291 h 18887"/>
                            <a:gd name="T116" fmla="+- 0 10767 10767"/>
                            <a:gd name="T117" fmla="*/ T116 w 71"/>
                            <a:gd name="T118" fmla="+- 0 11574 2607"/>
                            <a:gd name="T119" fmla="*/ 11574 h 18887"/>
                            <a:gd name="T120" fmla="+- 0 10838 10767"/>
                            <a:gd name="T121" fmla="*/ T120 w 71"/>
                            <a:gd name="T122" fmla="+- 0 11892 2607"/>
                            <a:gd name="T123" fmla="*/ 11892 h 18887"/>
                            <a:gd name="T124" fmla="+- 0 10767 10767"/>
                            <a:gd name="T125" fmla="*/ T124 w 71"/>
                            <a:gd name="T126" fmla="+- 0 12174 2607"/>
                            <a:gd name="T127" fmla="*/ 12174 h 18887"/>
                            <a:gd name="T128" fmla="+- 0 10838 10767"/>
                            <a:gd name="T129" fmla="*/ T128 w 71"/>
                            <a:gd name="T130" fmla="+- 0 12492 2607"/>
                            <a:gd name="T131" fmla="*/ 12492 h 18887"/>
                            <a:gd name="T132" fmla="+- 0 10767 10767"/>
                            <a:gd name="T133" fmla="*/ T132 w 71"/>
                            <a:gd name="T134" fmla="+- 0 12774 2607"/>
                            <a:gd name="T135" fmla="*/ 12774 h 18887"/>
                            <a:gd name="T136" fmla="+- 0 10838 10767"/>
                            <a:gd name="T137" fmla="*/ T136 w 71"/>
                            <a:gd name="T138" fmla="+- 0 13092 2607"/>
                            <a:gd name="T139" fmla="*/ 13092 h 18887"/>
                            <a:gd name="T140" fmla="+- 0 10767 10767"/>
                            <a:gd name="T141" fmla="*/ T140 w 71"/>
                            <a:gd name="T142" fmla="+- 0 13374 2607"/>
                            <a:gd name="T143" fmla="*/ 13374 h 18887"/>
                            <a:gd name="T144" fmla="+- 0 10838 10767"/>
                            <a:gd name="T145" fmla="*/ T144 w 71"/>
                            <a:gd name="T146" fmla="+- 0 13692 2607"/>
                            <a:gd name="T147" fmla="*/ 13692 h 18887"/>
                            <a:gd name="T148" fmla="+- 0 10767 10767"/>
                            <a:gd name="T149" fmla="*/ T148 w 71"/>
                            <a:gd name="T150" fmla="+- 0 13974 2607"/>
                            <a:gd name="T151" fmla="*/ 13974 h 18887"/>
                            <a:gd name="T152" fmla="+- 0 10838 10767"/>
                            <a:gd name="T153" fmla="*/ T152 w 71"/>
                            <a:gd name="T154" fmla="+- 0 14292 2607"/>
                            <a:gd name="T155" fmla="*/ 14292 h 18887"/>
                            <a:gd name="T156" fmla="+- 0 10767 10767"/>
                            <a:gd name="T157" fmla="*/ T156 w 71"/>
                            <a:gd name="T158" fmla="+- 0 14575 2607"/>
                            <a:gd name="T159" fmla="*/ 14575 h 18887"/>
                            <a:gd name="T160" fmla="+- 0 10838 10767"/>
                            <a:gd name="T161" fmla="*/ T160 w 71"/>
                            <a:gd name="T162" fmla="+- 0 14892 2607"/>
                            <a:gd name="T163" fmla="*/ 14892 h 18887"/>
                            <a:gd name="T164" fmla="+- 0 10767 10767"/>
                            <a:gd name="T165" fmla="*/ T164 w 71"/>
                            <a:gd name="T166" fmla="+- 0 15175 2607"/>
                            <a:gd name="T167" fmla="*/ 15175 h 18887"/>
                            <a:gd name="T168" fmla="+- 0 10838 10767"/>
                            <a:gd name="T169" fmla="*/ T168 w 71"/>
                            <a:gd name="T170" fmla="+- 0 15492 2607"/>
                            <a:gd name="T171" fmla="*/ 15492 h 18887"/>
                            <a:gd name="T172" fmla="+- 0 10767 10767"/>
                            <a:gd name="T173" fmla="*/ T172 w 71"/>
                            <a:gd name="T174" fmla="+- 0 15775 2607"/>
                            <a:gd name="T175" fmla="*/ 15775 h 18887"/>
                            <a:gd name="T176" fmla="+- 0 10838 10767"/>
                            <a:gd name="T177" fmla="*/ T176 w 71"/>
                            <a:gd name="T178" fmla="+- 0 16093 2607"/>
                            <a:gd name="T179" fmla="*/ 16093 h 18887"/>
                            <a:gd name="T180" fmla="+- 0 10767 10767"/>
                            <a:gd name="T181" fmla="*/ T180 w 71"/>
                            <a:gd name="T182" fmla="+- 0 16375 2607"/>
                            <a:gd name="T183" fmla="*/ 16375 h 18887"/>
                            <a:gd name="T184" fmla="+- 0 10838 10767"/>
                            <a:gd name="T185" fmla="*/ T184 w 71"/>
                            <a:gd name="T186" fmla="+- 0 16693 2607"/>
                            <a:gd name="T187" fmla="*/ 16693 h 18887"/>
                            <a:gd name="T188" fmla="+- 0 10767 10767"/>
                            <a:gd name="T189" fmla="*/ T188 w 71"/>
                            <a:gd name="T190" fmla="+- 0 16975 2607"/>
                            <a:gd name="T191" fmla="*/ 16975 h 18887"/>
                            <a:gd name="T192" fmla="+- 0 10838 10767"/>
                            <a:gd name="T193" fmla="*/ T192 w 71"/>
                            <a:gd name="T194" fmla="+- 0 17293 2607"/>
                            <a:gd name="T195" fmla="*/ 17293 h 18887"/>
                            <a:gd name="T196" fmla="+- 0 10767 10767"/>
                            <a:gd name="T197" fmla="*/ T196 w 71"/>
                            <a:gd name="T198" fmla="+- 0 17575 2607"/>
                            <a:gd name="T199" fmla="*/ 17575 h 18887"/>
                            <a:gd name="T200" fmla="+- 0 10838 10767"/>
                            <a:gd name="T201" fmla="*/ T200 w 71"/>
                            <a:gd name="T202" fmla="+- 0 17893 2607"/>
                            <a:gd name="T203" fmla="*/ 17893 h 18887"/>
                            <a:gd name="T204" fmla="+- 0 10767 10767"/>
                            <a:gd name="T205" fmla="*/ T204 w 71"/>
                            <a:gd name="T206" fmla="+- 0 18175 2607"/>
                            <a:gd name="T207" fmla="*/ 18175 h 18887"/>
                            <a:gd name="T208" fmla="+- 0 10838 10767"/>
                            <a:gd name="T209" fmla="*/ T208 w 71"/>
                            <a:gd name="T210" fmla="+- 0 18493 2607"/>
                            <a:gd name="T211" fmla="*/ 18493 h 18887"/>
                            <a:gd name="T212" fmla="+- 0 10767 10767"/>
                            <a:gd name="T213" fmla="*/ T212 w 71"/>
                            <a:gd name="T214" fmla="+- 0 18776 2607"/>
                            <a:gd name="T215" fmla="*/ 18776 h 18887"/>
                            <a:gd name="T216" fmla="+- 0 10838 10767"/>
                            <a:gd name="T217" fmla="*/ T216 w 71"/>
                            <a:gd name="T218" fmla="+- 0 19093 2607"/>
                            <a:gd name="T219" fmla="*/ 19093 h 18887"/>
                            <a:gd name="T220" fmla="+- 0 10767 10767"/>
                            <a:gd name="T221" fmla="*/ T220 w 71"/>
                            <a:gd name="T222" fmla="+- 0 19376 2607"/>
                            <a:gd name="T223" fmla="*/ 19376 h 18887"/>
                            <a:gd name="T224" fmla="+- 0 10838 10767"/>
                            <a:gd name="T225" fmla="*/ T224 w 71"/>
                            <a:gd name="T226" fmla="+- 0 19693 2607"/>
                            <a:gd name="T227" fmla="*/ 19693 h 18887"/>
                            <a:gd name="T228" fmla="+- 0 10767 10767"/>
                            <a:gd name="T229" fmla="*/ T228 w 71"/>
                            <a:gd name="T230" fmla="+- 0 19976 2607"/>
                            <a:gd name="T231" fmla="*/ 19976 h 18887"/>
                            <a:gd name="T232" fmla="+- 0 10838 10767"/>
                            <a:gd name="T233" fmla="*/ T232 w 71"/>
                            <a:gd name="T234" fmla="+- 0 20294 2607"/>
                            <a:gd name="T235" fmla="*/ 20294 h 18887"/>
                            <a:gd name="T236" fmla="+- 0 10767 10767"/>
                            <a:gd name="T237" fmla="*/ T236 w 71"/>
                            <a:gd name="T238" fmla="+- 0 20576 2607"/>
                            <a:gd name="T239" fmla="*/ 20576 h 18887"/>
                            <a:gd name="T240" fmla="+- 0 10838 10767"/>
                            <a:gd name="T241" fmla="*/ T240 w 71"/>
                            <a:gd name="T242" fmla="+- 0 20894 2607"/>
                            <a:gd name="T243" fmla="*/ 20894 h 18887"/>
                            <a:gd name="T244" fmla="+- 0 10767 10767"/>
                            <a:gd name="T245" fmla="*/ T244 w 71"/>
                            <a:gd name="T246" fmla="+- 0 21176 2607"/>
                            <a:gd name="T247" fmla="*/ 21176 h 18887"/>
                            <a:gd name="T248" fmla="+- 0 10838 10767"/>
                            <a:gd name="T249" fmla="*/ T248 w 71"/>
                            <a:gd name="T250" fmla="+- 0 21494 2607"/>
                            <a:gd name="T251" fmla="*/ 21494 h 18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" h="1888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moveTo>
                                <a:pt x="71" y="35"/>
                              </a:moveTo>
                              <a:lnTo>
                                <a:pt x="0" y="35"/>
                              </a:lnTo>
                              <a:moveTo>
                                <a:pt x="71" y="71"/>
                              </a:moveTo>
                              <a:lnTo>
                                <a:pt x="0" y="71"/>
                              </a:lnTo>
                              <a:moveTo>
                                <a:pt x="71" y="106"/>
                              </a:moveTo>
                              <a:lnTo>
                                <a:pt x="0" y="106"/>
                              </a:lnTo>
                              <a:moveTo>
                                <a:pt x="71" y="141"/>
                              </a:moveTo>
                              <a:lnTo>
                                <a:pt x="0" y="141"/>
                              </a:lnTo>
                              <a:moveTo>
                                <a:pt x="71" y="177"/>
                              </a:moveTo>
                              <a:lnTo>
                                <a:pt x="0" y="177"/>
                              </a:lnTo>
                              <a:moveTo>
                                <a:pt x="71" y="212"/>
                              </a:moveTo>
                              <a:lnTo>
                                <a:pt x="0" y="212"/>
                              </a:lnTo>
                              <a:moveTo>
                                <a:pt x="71" y="247"/>
                              </a:moveTo>
                              <a:lnTo>
                                <a:pt x="0" y="247"/>
                              </a:lnTo>
                              <a:moveTo>
                                <a:pt x="71" y="282"/>
                              </a:moveTo>
                              <a:lnTo>
                                <a:pt x="0" y="282"/>
                              </a:lnTo>
                              <a:moveTo>
                                <a:pt x="71" y="318"/>
                              </a:moveTo>
                              <a:lnTo>
                                <a:pt x="0" y="318"/>
                              </a:lnTo>
                              <a:moveTo>
                                <a:pt x="71" y="353"/>
                              </a:moveTo>
                              <a:lnTo>
                                <a:pt x="0" y="353"/>
                              </a:lnTo>
                              <a:moveTo>
                                <a:pt x="71" y="388"/>
                              </a:moveTo>
                              <a:lnTo>
                                <a:pt x="0" y="388"/>
                              </a:lnTo>
                              <a:moveTo>
                                <a:pt x="71" y="424"/>
                              </a:moveTo>
                              <a:lnTo>
                                <a:pt x="0" y="424"/>
                              </a:lnTo>
                              <a:moveTo>
                                <a:pt x="71" y="459"/>
                              </a:moveTo>
                              <a:lnTo>
                                <a:pt x="0" y="459"/>
                              </a:lnTo>
                              <a:moveTo>
                                <a:pt x="71" y="494"/>
                              </a:moveTo>
                              <a:lnTo>
                                <a:pt x="0" y="494"/>
                              </a:lnTo>
                              <a:moveTo>
                                <a:pt x="71" y="530"/>
                              </a:moveTo>
                              <a:lnTo>
                                <a:pt x="0" y="530"/>
                              </a:lnTo>
                              <a:moveTo>
                                <a:pt x="71" y="565"/>
                              </a:moveTo>
                              <a:lnTo>
                                <a:pt x="0" y="565"/>
                              </a:lnTo>
                              <a:moveTo>
                                <a:pt x="71" y="600"/>
                              </a:moveTo>
                              <a:lnTo>
                                <a:pt x="0" y="600"/>
                              </a:lnTo>
                              <a:moveTo>
                                <a:pt x="71" y="636"/>
                              </a:moveTo>
                              <a:lnTo>
                                <a:pt x="0" y="636"/>
                              </a:lnTo>
                              <a:moveTo>
                                <a:pt x="71" y="671"/>
                              </a:moveTo>
                              <a:lnTo>
                                <a:pt x="0" y="671"/>
                              </a:lnTo>
                              <a:moveTo>
                                <a:pt x="71" y="706"/>
                              </a:moveTo>
                              <a:lnTo>
                                <a:pt x="0" y="706"/>
                              </a:lnTo>
                              <a:moveTo>
                                <a:pt x="71" y="741"/>
                              </a:moveTo>
                              <a:lnTo>
                                <a:pt x="0" y="741"/>
                              </a:lnTo>
                              <a:moveTo>
                                <a:pt x="71" y="777"/>
                              </a:moveTo>
                              <a:lnTo>
                                <a:pt x="0" y="777"/>
                              </a:lnTo>
                              <a:moveTo>
                                <a:pt x="71" y="812"/>
                              </a:moveTo>
                              <a:lnTo>
                                <a:pt x="0" y="812"/>
                              </a:lnTo>
                              <a:moveTo>
                                <a:pt x="71" y="847"/>
                              </a:moveTo>
                              <a:lnTo>
                                <a:pt x="0" y="847"/>
                              </a:lnTo>
                              <a:moveTo>
                                <a:pt x="71" y="883"/>
                              </a:moveTo>
                              <a:lnTo>
                                <a:pt x="0" y="883"/>
                              </a:lnTo>
                              <a:moveTo>
                                <a:pt x="71" y="918"/>
                              </a:moveTo>
                              <a:lnTo>
                                <a:pt x="0" y="918"/>
                              </a:lnTo>
                              <a:moveTo>
                                <a:pt x="71" y="953"/>
                              </a:moveTo>
                              <a:lnTo>
                                <a:pt x="0" y="953"/>
                              </a:lnTo>
                              <a:moveTo>
                                <a:pt x="71" y="989"/>
                              </a:moveTo>
                              <a:lnTo>
                                <a:pt x="0" y="989"/>
                              </a:lnTo>
                              <a:moveTo>
                                <a:pt x="71" y="1024"/>
                              </a:moveTo>
                              <a:lnTo>
                                <a:pt x="0" y="1024"/>
                              </a:lnTo>
                              <a:moveTo>
                                <a:pt x="71" y="1059"/>
                              </a:moveTo>
                              <a:lnTo>
                                <a:pt x="0" y="1059"/>
                              </a:lnTo>
                              <a:moveTo>
                                <a:pt x="71" y="1094"/>
                              </a:moveTo>
                              <a:lnTo>
                                <a:pt x="0" y="1094"/>
                              </a:lnTo>
                              <a:moveTo>
                                <a:pt x="71" y="1130"/>
                              </a:moveTo>
                              <a:lnTo>
                                <a:pt x="0" y="1130"/>
                              </a:lnTo>
                              <a:moveTo>
                                <a:pt x="71" y="1165"/>
                              </a:moveTo>
                              <a:lnTo>
                                <a:pt x="0" y="1165"/>
                              </a:lnTo>
                              <a:moveTo>
                                <a:pt x="71" y="1200"/>
                              </a:moveTo>
                              <a:lnTo>
                                <a:pt x="0" y="1200"/>
                              </a:lnTo>
                              <a:moveTo>
                                <a:pt x="71" y="1236"/>
                              </a:moveTo>
                              <a:lnTo>
                                <a:pt x="0" y="1236"/>
                              </a:lnTo>
                              <a:moveTo>
                                <a:pt x="71" y="1271"/>
                              </a:moveTo>
                              <a:lnTo>
                                <a:pt x="0" y="1271"/>
                              </a:lnTo>
                              <a:moveTo>
                                <a:pt x="71" y="1306"/>
                              </a:moveTo>
                              <a:lnTo>
                                <a:pt x="0" y="1306"/>
                              </a:lnTo>
                              <a:moveTo>
                                <a:pt x="71" y="1342"/>
                              </a:moveTo>
                              <a:lnTo>
                                <a:pt x="0" y="1342"/>
                              </a:lnTo>
                              <a:moveTo>
                                <a:pt x="71" y="1377"/>
                              </a:moveTo>
                              <a:lnTo>
                                <a:pt x="0" y="1377"/>
                              </a:lnTo>
                              <a:moveTo>
                                <a:pt x="71" y="1412"/>
                              </a:moveTo>
                              <a:lnTo>
                                <a:pt x="0" y="1412"/>
                              </a:lnTo>
                              <a:moveTo>
                                <a:pt x="71" y="1447"/>
                              </a:moveTo>
                              <a:lnTo>
                                <a:pt x="0" y="1447"/>
                              </a:lnTo>
                              <a:moveTo>
                                <a:pt x="71" y="1483"/>
                              </a:moveTo>
                              <a:lnTo>
                                <a:pt x="0" y="1483"/>
                              </a:lnTo>
                              <a:moveTo>
                                <a:pt x="71" y="1518"/>
                              </a:moveTo>
                              <a:lnTo>
                                <a:pt x="0" y="1518"/>
                              </a:lnTo>
                              <a:moveTo>
                                <a:pt x="71" y="1553"/>
                              </a:moveTo>
                              <a:lnTo>
                                <a:pt x="0" y="1553"/>
                              </a:lnTo>
                              <a:moveTo>
                                <a:pt x="71" y="1589"/>
                              </a:moveTo>
                              <a:lnTo>
                                <a:pt x="0" y="1589"/>
                              </a:lnTo>
                              <a:moveTo>
                                <a:pt x="71" y="1624"/>
                              </a:moveTo>
                              <a:lnTo>
                                <a:pt x="0" y="1624"/>
                              </a:lnTo>
                              <a:moveTo>
                                <a:pt x="71" y="1659"/>
                              </a:moveTo>
                              <a:lnTo>
                                <a:pt x="0" y="1659"/>
                              </a:lnTo>
                              <a:moveTo>
                                <a:pt x="71" y="1695"/>
                              </a:moveTo>
                              <a:lnTo>
                                <a:pt x="0" y="1695"/>
                              </a:lnTo>
                              <a:moveTo>
                                <a:pt x="71" y="1730"/>
                              </a:moveTo>
                              <a:lnTo>
                                <a:pt x="0" y="1730"/>
                              </a:lnTo>
                              <a:moveTo>
                                <a:pt x="71" y="1765"/>
                              </a:moveTo>
                              <a:lnTo>
                                <a:pt x="0" y="1765"/>
                              </a:lnTo>
                              <a:moveTo>
                                <a:pt x="71" y="1800"/>
                              </a:moveTo>
                              <a:lnTo>
                                <a:pt x="0" y="1800"/>
                              </a:lnTo>
                              <a:moveTo>
                                <a:pt x="71" y="1836"/>
                              </a:moveTo>
                              <a:lnTo>
                                <a:pt x="0" y="1836"/>
                              </a:lnTo>
                              <a:moveTo>
                                <a:pt x="71" y="1871"/>
                              </a:moveTo>
                              <a:lnTo>
                                <a:pt x="0" y="1871"/>
                              </a:lnTo>
                              <a:moveTo>
                                <a:pt x="71" y="1906"/>
                              </a:moveTo>
                              <a:lnTo>
                                <a:pt x="0" y="1906"/>
                              </a:lnTo>
                              <a:moveTo>
                                <a:pt x="71" y="1942"/>
                              </a:moveTo>
                              <a:lnTo>
                                <a:pt x="0" y="1942"/>
                              </a:lnTo>
                              <a:moveTo>
                                <a:pt x="71" y="1977"/>
                              </a:moveTo>
                              <a:lnTo>
                                <a:pt x="0" y="1977"/>
                              </a:lnTo>
                              <a:moveTo>
                                <a:pt x="71" y="2012"/>
                              </a:moveTo>
                              <a:lnTo>
                                <a:pt x="0" y="2012"/>
                              </a:lnTo>
                              <a:moveTo>
                                <a:pt x="71" y="2048"/>
                              </a:moveTo>
                              <a:lnTo>
                                <a:pt x="0" y="2048"/>
                              </a:lnTo>
                              <a:moveTo>
                                <a:pt x="71" y="2083"/>
                              </a:moveTo>
                              <a:lnTo>
                                <a:pt x="0" y="2083"/>
                              </a:lnTo>
                              <a:moveTo>
                                <a:pt x="71" y="2118"/>
                              </a:moveTo>
                              <a:lnTo>
                                <a:pt x="0" y="2118"/>
                              </a:lnTo>
                              <a:moveTo>
                                <a:pt x="71" y="2154"/>
                              </a:moveTo>
                              <a:lnTo>
                                <a:pt x="0" y="2154"/>
                              </a:lnTo>
                              <a:moveTo>
                                <a:pt x="71" y="2189"/>
                              </a:moveTo>
                              <a:lnTo>
                                <a:pt x="0" y="2189"/>
                              </a:lnTo>
                              <a:moveTo>
                                <a:pt x="71" y="2224"/>
                              </a:moveTo>
                              <a:lnTo>
                                <a:pt x="0" y="2224"/>
                              </a:lnTo>
                              <a:moveTo>
                                <a:pt x="71" y="2259"/>
                              </a:moveTo>
                              <a:lnTo>
                                <a:pt x="0" y="2259"/>
                              </a:lnTo>
                              <a:moveTo>
                                <a:pt x="71" y="2295"/>
                              </a:moveTo>
                              <a:lnTo>
                                <a:pt x="0" y="2295"/>
                              </a:lnTo>
                              <a:moveTo>
                                <a:pt x="71" y="2330"/>
                              </a:moveTo>
                              <a:lnTo>
                                <a:pt x="0" y="2330"/>
                              </a:lnTo>
                              <a:moveTo>
                                <a:pt x="71" y="2365"/>
                              </a:moveTo>
                              <a:lnTo>
                                <a:pt x="0" y="2365"/>
                              </a:lnTo>
                              <a:moveTo>
                                <a:pt x="71" y="2401"/>
                              </a:moveTo>
                              <a:lnTo>
                                <a:pt x="0" y="2401"/>
                              </a:lnTo>
                              <a:moveTo>
                                <a:pt x="71" y="2436"/>
                              </a:moveTo>
                              <a:lnTo>
                                <a:pt x="0" y="2436"/>
                              </a:lnTo>
                              <a:moveTo>
                                <a:pt x="71" y="2471"/>
                              </a:moveTo>
                              <a:lnTo>
                                <a:pt x="0" y="2471"/>
                              </a:lnTo>
                              <a:moveTo>
                                <a:pt x="71" y="2507"/>
                              </a:moveTo>
                              <a:lnTo>
                                <a:pt x="0" y="2507"/>
                              </a:lnTo>
                              <a:moveTo>
                                <a:pt x="71" y="2542"/>
                              </a:moveTo>
                              <a:lnTo>
                                <a:pt x="0" y="2542"/>
                              </a:lnTo>
                              <a:moveTo>
                                <a:pt x="71" y="2577"/>
                              </a:moveTo>
                              <a:lnTo>
                                <a:pt x="0" y="2577"/>
                              </a:lnTo>
                              <a:moveTo>
                                <a:pt x="71" y="2612"/>
                              </a:moveTo>
                              <a:lnTo>
                                <a:pt x="0" y="2612"/>
                              </a:lnTo>
                              <a:moveTo>
                                <a:pt x="71" y="2648"/>
                              </a:moveTo>
                              <a:lnTo>
                                <a:pt x="0" y="2648"/>
                              </a:lnTo>
                              <a:moveTo>
                                <a:pt x="71" y="2683"/>
                              </a:moveTo>
                              <a:lnTo>
                                <a:pt x="0" y="2683"/>
                              </a:lnTo>
                              <a:moveTo>
                                <a:pt x="71" y="2718"/>
                              </a:moveTo>
                              <a:lnTo>
                                <a:pt x="0" y="2718"/>
                              </a:lnTo>
                              <a:moveTo>
                                <a:pt x="71" y="2754"/>
                              </a:moveTo>
                              <a:lnTo>
                                <a:pt x="0" y="2754"/>
                              </a:lnTo>
                              <a:moveTo>
                                <a:pt x="71" y="2789"/>
                              </a:moveTo>
                              <a:lnTo>
                                <a:pt x="0" y="2789"/>
                              </a:lnTo>
                              <a:moveTo>
                                <a:pt x="71" y="2824"/>
                              </a:moveTo>
                              <a:lnTo>
                                <a:pt x="0" y="2824"/>
                              </a:lnTo>
                              <a:moveTo>
                                <a:pt x="71" y="2860"/>
                              </a:moveTo>
                              <a:lnTo>
                                <a:pt x="0" y="2860"/>
                              </a:lnTo>
                              <a:moveTo>
                                <a:pt x="71" y="2895"/>
                              </a:moveTo>
                              <a:lnTo>
                                <a:pt x="0" y="2895"/>
                              </a:lnTo>
                              <a:moveTo>
                                <a:pt x="71" y="2930"/>
                              </a:moveTo>
                              <a:lnTo>
                                <a:pt x="0" y="2930"/>
                              </a:lnTo>
                              <a:moveTo>
                                <a:pt x="71" y="2965"/>
                              </a:moveTo>
                              <a:lnTo>
                                <a:pt x="0" y="2965"/>
                              </a:lnTo>
                              <a:moveTo>
                                <a:pt x="71" y="3001"/>
                              </a:moveTo>
                              <a:lnTo>
                                <a:pt x="0" y="3001"/>
                              </a:lnTo>
                              <a:moveTo>
                                <a:pt x="71" y="3036"/>
                              </a:moveTo>
                              <a:lnTo>
                                <a:pt x="0" y="3036"/>
                              </a:lnTo>
                              <a:moveTo>
                                <a:pt x="71" y="3071"/>
                              </a:moveTo>
                              <a:lnTo>
                                <a:pt x="0" y="3071"/>
                              </a:lnTo>
                              <a:moveTo>
                                <a:pt x="71" y="3107"/>
                              </a:moveTo>
                              <a:lnTo>
                                <a:pt x="0" y="3107"/>
                              </a:lnTo>
                              <a:moveTo>
                                <a:pt x="71" y="3142"/>
                              </a:moveTo>
                              <a:lnTo>
                                <a:pt x="0" y="3142"/>
                              </a:lnTo>
                              <a:moveTo>
                                <a:pt x="71" y="3177"/>
                              </a:moveTo>
                              <a:lnTo>
                                <a:pt x="0" y="3177"/>
                              </a:lnTo>
                              <a:moveTo>
                                <a:pt x="71" y="3213"/>
                              </a:moveTo>
                              <a:lnTo>
                                <a:pt x="0" y="3213"/>
                              </a:lnTo>
                              <a:moveTo>
                                <a:pt x="71" y="3248"/>
                              </a:moveTo>
                              <a:lnTo>
                                <a:pt x="0" y="3248"/>
                              </a:lnTo>
                              <a:moveTo>
                                <a:pt x="71" y="3283"/>
                              </a:moveTo>
                              <a:lnTo>
                                <a:pt x="0" y="3283"/>
                              </a:lnTo>
                              <a:moveTo>
                                <a:pt x="71" y="3318"/>
                              </a:moveTo>
                              <a:lnTo>
                                <a:pt x="0" y="3318"/>
                              </a:lnTo>
                              <a:moveTo>
                                <a:pt x="71" y="3354"/>
                              </a:moveTo>
                              <a:lnTo>
                                <a:pt x="0" y="3354"/>
                              </a:lnTo>
                              <a:moveTo>
                                <a:pt x="71" y="3389"/>
                              </a:moveTo>
                              <a:lnTo>
                                <a:pt x="0" y="3389"/>
                              </a:lnTo>
                              <a:moveTo>
                                <a:pt x="71" y="3424"/>
                              </a:moveTo>
                              <a:lnTo>
                                <a:pt x="0" y="3424"/>
                              </a:lnTo>
                              <a:moveTo>
                                <a:pt x="71" y="3460"/>
                              </a:moveTo>
                              <a:lnTo>
                                <a:pt x="0" y="3460"/>
                              </a:lnTo>
                              <a:moveTo>
                                <a:pt x="71" y="3495"/>
                              </a:moveTo>
                              <a:lnTo>
                                <a:pt x="0" y="3495"/>
                              </a:lnTo>
                              <a:moveTo>
                                <a:pt x="71" y="3530"/>
                              </a:moveTo>
                              <a:lnTo>
                                <a:pt x="0" y="3530"/>
                              </a:lnTo>
                              <a:moveTo>
                                <a:pt x="71" y="3566"/>
                              </a:moveTo>
                              <a:lnTo>
                                <a:pt x="0" y="3566"/>
                              </a:lnTo>
                              <a:moveTo>
                                <a:pt x="71" y="3601"/>
                              </a:moveTo>
                              <a:lnTo>
                                <a:pt x="0" y="3601"/>
                              </a:lnTo>
                              <a:moveTo>
                                <a:pt x="71" y="3636"/>
                              </a:moveTo>
                              <a:lnTo>
                                <a:pt x="0" y="3636"/>
                              </a:lnTo>
                              <a:moveTo>
                                <a:pt x="71" y="3672"/>
                              </a:moveTo>
                              <a:lnTo>
                                <a:pt x="0" y="3672"/>
                              </a:lnTo>
                              <a:moveTo>
                                <a:pt x="71" y="3707"/>
                              </a:moveTo>
                              <a:lnTo>
                                <a:pt x="0" y="3707"/>
                              </a:lnTo>
                              <a:moveTo>
                                <a:pt x="71" y="3742"/>
                              </a:moveTo>
                              <a:lnTo>
                                <a:pt x="0" y="3742"/>
                              </a:lnTo>
                              <a:moveTo>
                                <a:pt x="71" y="3777"/>
                              </a:moveTo>
                              <a:lnTo>
                                <a:pt x="0" y="3777"/>
                              </a:lnTo>
                              <a:moveTo>
                                <a:pt x="71" y="3813"/>
                              </a:moveTo>
                              <a:lnTo>
                                <a:pt x="0" y="3813"/>
                              </a:lnTo>
                              <a:moveTo>
                                <a:pt x="71" y="3848"/>
                              </a:moveTo>
                              <a:lnTo>
                                <a:pt x="0" y="3848"/>
                              </a:lnTo>
                              <a:moveTo>
                                <a:pt x="71" y="3883"/>
                              </a:moveTo>
                              <a:lnTo>
                                <a:pt x="0" y="3883"/>
                              </a:lnTo>
                              <a:moveTo>
                                <a:pt x="71" y="3919"/>
                              </a:moveTo>
                              <a:lnTo>
                                <a:pt x="0" y="3919"/>
                              </a:lnTo>
                              <a:moveTo>
                                <a:pt x="71" y="3954"/>
                              </a:moveTo>
                              <a:lnTo>
                                <a:pt x="0" y="3954"/>
                              </a:lnTo>
                              <a:moveTo>
                                <a:pt x="71" y="3989"/>
                              </a:moveTo>
                              <a:lnTo>
                                <a:pt x="0" y="3989"/>
                              </a:lnTo>
                              <a:moveTo>
                                <a:pt x="71" y="4025"/>
                              </a:moveTo>
                              <a:lnTo>
                                <a:pt x="0" y="4025"/>
                              </a:lnTo>
                              <a:moveTo>
                                <a:pt x="71" y="4060"/>
                              </a:moveTo>
                              <a:lnTo>
                                <a:pt x="0" y="4060"/>
                              </a:lnTo>
                              <a:moveTo>
                                <a:pt x="71" y="4095"/>
                              </a:moveTo>
                              <a:lnTo>
                                <a:pt x="0" y="4095"/>
                              </a:lnTo>
                              <a:moveTo>
                                <a:pt x="71" y="4130"/>
                              </a:moveTo>
                              <a:lnTo>
                                <a:pt x="0" y="4130"/>
                              </a:lnTo>
                              <a:moveTo>
                                <a:pt x="71" y="4166"/>
                              </a:moveTo>
                              <a:lnTo>
                                <a:pt x="0" y="4166"/>
                              </a:lnTo>
                              <a:moveTo>
                                <a:pt x="71" y="4201"/>
                              </a:moveTo>
                              <a:lnTo>
                                <a:pt x="0" y="4201"/>
                              </a:lnTo>
                              <a:moveTo>
                                <a:pt x="71" y="4236"/>
                              </a:moveTo>
                              <a:lnTo>
                                <a:pt x="0" y="4236"/>
                              </a:lnTo>
                              <a:moveTo>
                                <a:pt x="71" y="4272"/>
                              </a:moveTo>
                              <a:lnTo>
                                <a:pt x="0" y="4272"/>
                              </a:lnTo>
                              <a:moveTo>
                                <a:pt x="71" y="4307"/>
                              </a:moveTo>
                              <a:lnTo>
                                <a:pt x="0" y="4307"/>
                              </a:lnTo>
                              <a:moveTo>
                                <a:pt x="71" y="4342"/>
                              </a:moveTo>
                              <a:lnTo>
                                <a:pt x="0" y="4342"/>
                              </a:lnTo>
                              <a:moveTo>
                                <a:pt x="71" y="4378"/>
                              </a:moveTo>
                              <a:lnTo>
                                <a:pt x="0" y="4378"/>
                              </a:lnTo>
                              <a:moveTo>
                                <a:pt x="71" y="4413"/>
                              </a:moveTo>
                              <a:lnTo>
                                <a:pt x="0" y="4413"/>
                              </a:lnTo>
                              <a:moveTo>
                                <a:pt x="71" y="4448"/>
                              </a:moveTo>
                              <a:lnTo>
                                <a:pt x="0" y="4448"/>
                              </a:lnTo>
                              <a:moveTo>
                                <a:pt x="71" y="4483"/>
                              </a:moveTo>
                              <a:lnTo>
                                <a:pt x="0" y="4483"/>
                              </a:lnTo>
                              <a:moveTo>
                                <a:pt x="71" y="4519"/>
                              </a:moveTo>
                              <a:lnTo>
                                <a:pt x="0" y="4519"/>
                              </a:lnTo>
                              <a:moveTo>
                                <a:pt x="71" y="4554"/>
                              </a:moveTo>
                              <a:lnTo>
                                <a:pt x="0" y="4554"/>
                              </a:lnTo>
                              <a:moveTo>
                                <a:pt x="71" y="4589"/>
                              </a:moveTo>
                              <a:lnTo>
                                <a:pt x="0" y="4589"/>
                              </a:lnTo>
                              <a:moveTo>
                                <a:pt x="71" y="4625"/>
                              </a:moveTo>
                              <a:lnTo>
                                <a:pt x="0" y="4625"/>
                              </a:lnTo>
                              <a:moveTo>
                                <a:pt x="71" y="4660"/>
                              </a:moveTo>
                              <a:lnTo>
                                <a:pt x="0" y="4660"/>
                              </a:lnTo>
                              <a:moveTo>
                                <a:pt x="71" y="4695"/>
                              </a:moveTo>
                              <a:lnTo>
                                <a:pt x="0" y="4695"/>
                              </a:lnTo>
                              <a:moveTo>
                                <a:pt x="71" y="4731"/>
                              </a:moveTo>
                              <a:lnTo>
                                <a:pt x="0" y="4731"/>
                              </a:lnTo>
                              <a:moveTo>
                                <a:pt x="71" y="4766"/>
                              </a:moveTo>
                              <a:lnTo>
                                <a:pt x="0" y="4766"/>
                              </a:lnTo>
                              <a:moveTo>
                                <a:pt x="71" y="4801"/>
                              </a:moveTo>
                              <a:lnTo>
                                <a:pt x="0" y="4801"/>
                              </a:lnTo>
                              <a:moveTo>
                                <a:pt x="71" y="4836"/>
                              </a:moveTo>
                              <a:lnTo>
                                <a:pt x="0" y="4836"/>
                              </a:lnTo>
                              <a:moveTo>
                                <a:pt x="71" y="4872"/>
                              </a:moveTo>
                              <a:lnTo>
                                <a:pt x="0" y="4872"/>
                              </a:lnTo>
                              <a:moveTo>
                                <a:pt x="71" y="4907"/>
                              </a:moveTo>
                              <a:lnTo>
                                <a:pt x="0" y="4907"/>
                              </a:lnTo>
                              <a:moveTo>
                                <a:pt x="71" y="4942"/>
                              </a:moveTo>
                              <a:lnTo>
                                <a:pt x="0" y="4942"/>
                              </a:lnTo>
                              <a:moveTo>
                                <a:pt x="71" y="4978"/>
                              </a:moveTo>
                              <a:lnTo>
                                <a:pt x="0" y="4978"/>
                              </a:lnTo>
                              <a:moveTo>
                                <a:pt x="71" y="5013"/>
                              </a:moveTo>
                              <a:lnTo>
                                <a:pt x="0" y="5013"/>
                              </a:lnTo>
                              <a:moveTo>
                                <a:pt x="71" y="5048"/>
                              </a:moveTo>
                              <a:lnTo>
                                <a:pt x="0" y="5048"/>
                              </a:lnTo>
                              <a:moveTo>
                                <a:pt x="71" y="5084"/>
                              </a:moveTo>
                              <a:lnTo>
                                <a:pt x="0" y="5084"/>
                              </a:lnTo>
                              <a:moveTo>
                                <a:pt x="71" y="5119"/>
                              </a:moveTo>
                              <a:lnTo>
                                <a:pt x="0" y="5119"/>
                              </a:lnTo>
                              <a:moveTo>
                                <a:pt x="71" y="5154"/>
                              </a:moveTo>
                              <a:lnTo>
                                <a:pt x="0" y="5154"/>
                              </a:lnTo>
                              <a:moveTo>
                                <a:pt x="71" y="5190"/>
                              </a:moveTo>
                              <a:lnTo>
                                <a:pt x="0" y="5190"/>
                              </a:lnTo>
                              <a:moveTo>
                                <a:pt x="71" y="5225"/>
                              </a:moveTo>
                              <a:lnTo>
                                <a:pt x="0" y="5225"/>
                              </a:lnTo>
                              <a:moveTo>
                                <a:pt x="71" y="5260"/>
                              </a:moveTo>
                              <a:lnTo>
                                <a:pt x="0" y="5260"/>
                              </a:lnTo>
                              <a:moveTo>
                                <a:pt x="71" y="5295"/>
                              </a:moveTo>
                              <a:lnTo>
                                <a:pt x="0" y="5295"/>
                              </a:lnTo>
                              <a:moveTo>
                                <a:pt x="71" y="5331"/>
                              </a:moveTo>
                              <a:lnTo>
                                <a:pt x="0" y="5331"/>
                              </a:lnTo>
                              <a:moveTo>
                                <a:pt x="71" y="5366"/>
                              </a:moveTo>
                              <a:lnTo>
                                <a:pt x="0" y="5366"/>
                              </a:lnTo>
                              <a:moveTo>
                                <a:pt x="71" y="5401"/>
                              </a:moveTo>
                              <a:lnTo>
                                <a:pt x="0" y="5401"/>
                              </a:lnTo>
                              <a:moveTo>
                                <a:pt x="71" y="5437"/>
                              </a:moveTo>
                              <a:lnTo>
                                <a:pt x="0" y="5437"/>
                              </a:lnTo>
                              <a:moveTo>
                                <a:pt x="71" y="5472"/>
                              </a:moveTo>
                              <a:lnTo>
                                <a:pt x="0" y="5472"/>
                              </a:lnTo>
                              <a:moveTo>
                                <a:pt x="71" y="5507"/>
                              </a:moveTo>
                              <a:lnTo>
                                <a:pt x="0" y="5507"/>
                              </a:lnTo>
                              <a:moveTo>
                                <a:pt x="71" y="5543"/>
                              </a:moveTo>
                              <a:lnTo>
                                <a:pt x="0" y="5543"/>
                              </a:lnTo>
                              <a:moveTo>
                                <a:pt x="71" y="5578"/>
                              </a:moveTo>
                              <a:lnTo>
                                <a:pt x="0" y="5578"/>
                              </a:lnTo>
                              <a:moveTo>
                                <a:pt x="71" y="5613"/>
                              </a:moveTo>
                              <a:lnTo>
                                <a:pt x="0" y="5613"/>
                              </a:lnTo>
                              <a:moveTo>
                                <a:pt x="71" y="5648"/>
                              </a:moveTo>
                              <a:lnTo>
                                <a:pt x="0" y="5648"/>
                              </a:lnTo>
                              <a:moveTo>
                                <a:pt x="71" y="5684"/>
                              </a:moveTo>
                              <a:lnTo>
                                <a:pt x="0" y="5684"/>
                              </a:lnTo>
                              <a:moveTo>
                                <a:pt x="71" y="5719"/>
                              </a:moveTo>
                              <a:lnTo>
                                <a:pt x="0" y="5719"/>
                              </a:lnTo>
                              <a:moveTo>
                                <a:pt x="71" y="5754"/>
                              </a:moveTo>
                              <a:lnTo>
                                <a:pt x="0" y="5754"/>
                              </a:lnTo>
                              <a:moveTo>
                                <a:pt x="71" y="5790"/>
                              </a:moveTo>
                              <a:lnTo>
                                <a:pt x="0" y="5790"/>
                              </a:lnTo>
                              <a:moveTo>
                                <a:pt x="71" y="5825"/>
                              </a:moveTo>
                              <a:lnTo>
                                <a:pt x="0" y="5825"/>
                              </a:lnTo>
                              <a:moveTo>
                                <a:pt x="71" y="5860"/>
                              </a:moveTo>
                              <a:lnTo>
                                <a:pt x="0" y="5860"/>
                              </a:lnTo>
                              <a:moveTo>
                                <a:pt x="71" y="5896"/>
                              </a:moveTo>
                              <a:lnTo>
                                <a:pt x="0" y="5896"/>
                              </a:lnTo>
                              <a:moveTo>
                                <a:pt x="71" y="5931"/>
                              </a:moveTo>
                              <a:lnTo>
                                <a:pt x="0" y="5931"/>
                              </a:lnTo>
                              <a:moveTo>
                                <a:pt x="71" y="5966"/>
                              </a:moveTo>
                              <a:lnTo>
                                <a:pt x="0" y="5966"/>
                              </a:lnTo>
                              <a:moveTo>
                                <a:pt x="71" y="6001"/>
                              </a:moveTo>
                              <a:lnTo>
                                <a:pt x="0" y="6001"/>
                              </a:lnTo>
                              <a:moveTo>
                                <a:pt x="71" y="6037"/>
                              </a:moveTo>
                              <a:lnTo>
                                <a:pt x="0" y="6037"/>
                              </a:lnTo>
                              <a:moveTo>
                                <a:pt x="71" y="6072"/>
                              </a:moveTo>
                              <a:lnTo>
                                <a:pt x="0" y="6072"/>
                              </a:lnTo>
                              <a:moveTo>
                                <a:pt x="71" y="6107"/>
                              </a:moveTo>
                              <a:lnTo>
                                <a:pt x="0" y="6107"/>
                              </a:lnTo>
                              <a:moveTo>
                                <a:pt x="71" y="6143"/>
                              </a:moveTo>
                              <a:lnTo>
                                <a:pt x="0" y="6143"/>
                              </a:lnTo>
                              <a:moveTo>
                                <a:pt x="71" y="6178"/>
                              </a:moveTo>
                              <a:lnTo>
                                <a:pt x="0" y="6178"/>
                              </a:lnTo>
                              <a:moveTo>
                                <a:pt x="71" y="6213"/>
                              </a:moveTo>
                              <a:lnTo>
                                <a:pt x="0" y="6213"/>
                              </a:lnTo>
                              <a:moveTo>
                                <a:pt x="71" y="6249"/>
                              </a:moveTo>
                              <a:lnTo>
                                <a:pt x="0" y="6249"/>
                              </a:lnTo>
                              <a:moveTo>
                                <a:pt x="71" y="6284"/>
                              </a:moveTo>
                              <a:lnTo>
                                <a:pt x="0" y="6284"/>
                              </a:lnTo>
                              <a:moveTo>
                                <a:pt x="71" y="6319"/>
                              </a:moveTo>
                              <a:lnTo>
                                <a:pt x="0" y="6319"/>
                              </a:lnTo>
                              <a:moveTo>
                                <a:pt x="71" y="6354"/>
                              </a:moveTo>
                              <a:lnTo>
                                <a:pt x="0" y="6354"/>
                              </a:lnTo>
                              <a:moveTo>
                                <a:pt x="71" y="6390"/>
                              </a:moveTo>
                              <a:lnTo>
                                <a:pt x="0" y="6390"/>
                              </a:lnTo>
                              <a:moveTo>
                                <a:pt x="71" y="6425"/>
                              </a:moveTo>
                              <a:lnTo>
                                <a:pt x="0" y="6425"/>
                              </a:lnTo>
                              <a:moveTo>
                                <a:pt x="71" y="6460"/>
                              </a:moveTo>
                              <a:lnTo>
                                <a:pt x="0" y="6460"/>
                              </a:lnTo>
                              <a:moveTo>
                                <a:pt x="71" y="6496"/>
                              </a:moveTo>
                              <a:lnTo>
                                <a:pt x="0" y="6496"/>
                              </a:lnTo>
                              <a:moveTo>
                                <a:pt x="71" y="6531"/>
                              </a:moveTo>
                              <a:lnTo>
                                <a:pt x="0" y="6531"/>
                              </a:lnTo>
                              <a:moveTo>
                                <a:pt x="71" y="6566"/>
                              </a:moveTo>
                              <a:lnTo>
                                <a:pt x="0" y="6566"/>
                              </a:lnTo>
                              <a:moveTo>
                                <a:pt x="71" y="6602"/>
                              </a:moveTo>
                              <a:lnTo>
                                <a:pt x="0" y="6602"/>
                              </a:lnTo>
                              <a:moveTo>
                                <a:pt x="71" y="6637"/>
                              </a:moveTo>
                              <a:lnTo>
                                <a:pt x="0" y="6637"/>
                              </a:lnTo>
                              <a:moveTo>
                                <a:pt x="71" y="6672"/>
                              </a:moveTo>
                              <a:lnTo>
                                <a:pt x="0" y="6672"/>
                              </a:lnTo>
                              <a:moveTo>
                                <a:pt x="71" y="6708"/>
                              </a:moveTo>
                              <a:lnTo>
                                <a:pt x="0" y="6708"/>
                              </a:lnTo>
                              <a:moveTo>
                                <a:pt x="71" y="6743"/>
                              </a:moveTo>
                              <a:lnTo>
                                <a:pt x="0" y="6743"/>
                              </a:lnTo>
                              <a:moveTo>
                                <a:pt x="71" y="6778"/>
                              </a:moveTo>
                              <a:lnTo>
                                <a:pt x="0" y="6778"/>
                              </a:lnTo>
                              <a:moveTo>
                                <a:pt x="71" y="6813"/>
                              </a:moveTo>
                              <a:lnTo>
                                <a:pt x="0" y="6813"/>
                              </a:lnTo>
                              <a:moveTo>
                                <a:pt x="71" y="6849"/>
                              </a:moveTo>
                              <a:lnTo>
                                <a:pt x="0" y="6849"/>
                              </a:lnTo>
                              <a:moveTo>
                                <a:pt x="71" y="6884"/>
                              </a:moveTo>
                              <a:lnTo>
                                <a:pt x="0" y="6884"/>
                              </a:lnTo>
                              <a:moveTo>
                                <a:pt x="71" y="6919"/>
                              </a:moveTo>
                              <a:lnTo>
                                <a:pt x="0" y="6919"/>
                              </a:lnTo>
                              <a:moveTo>
                                <a:pt x="71" y="6955"/>
                              </a:moveTo>
                              <a:lnTo>
                                <a:pt x="0" y="6955"/>
                              </a:lnTo>
                              <a:moveTo>
                                <a:pt x="71" y="6990"/>
                              </a:moveTo>
                              <a:lnTo>
                                <a:pt x="0" y="6990"/>
                              </a:lnTo>
                              <a:moveTo>
                                <a:pt x="71" y="7025"/>
                              </a:moveTo>
                              <a:lnTo>
                                <a:pt x="0" y="7025"/>
                              </a:lnTo>
                              <a:moveTo>
                                <a:pt x="71" y="7061"/>
                              </a:moveTo>
                              <a:lnTo>
                                <a:pt x="0" y="7061"/>
                              </a:lnTo>
                              <a:moveTo>
                                <a:pt x="71" y="7096"/>
                              </a:moveTo>
                              <a:lnTo>
                                <a:pt x="0" y="7096"/>
                              </a:lnTo>
                              <a:moveTo>
                                <a:pt x="71" y="7131"/>
                              </a:moveTo>
                              <a:lnTo>
                                <a:pt x="0" y="7131"/>
                              </a:lnTo>
                              <a:moveTo>
                                <a:pt x="71" y="7166"/>
                              </a:moveTo>
                              <a:lnTo>
                                <a:pt x="0" y="7166"/>
                              </a:lnTo>
                              <a:moveTo>
                                <a:pt x="71" y="7202"/>
                              </a:moveTo>
                              <a:lnTo>
                                <a:pt x="0" y="7202"/>
                              </a:lnTo>
                              <a:moveTo>
                                <a:pt x="71" y="7237"/>
                              </a:moveTo>
                              <a:lnTo>
                                <a:pt x="0" y="7237"/>
                              </a:lnTo>
                              <a:moveTo>
                                <a:pt x="71" y="7272"/>
                              </a:moveTo>
                              <a:lnTo>
                                <a:pt x="0" y="7272"/>
                              </a:lnTo>
                              <a:moveTo>
                                <a:pt x="71" y="7308"/>
                              </a:moveTo>
                              <a:lnTo>
                                <a:pt x="0" y="7308"/>
                              </a:lnTo>
                              <a:moveTo>
                                <a:pt x="71" y="7343"/>
                              </a:moveTo>
                              <a:lnTo>
                                <a:pt x="0" y="7343"/>
                              </a:lnTo>
                              <a:moveTo>
                                <a:pt x="71" y="7378"/>
                              </a:moveTo>
                              <a:lnTo>
                                <a:pt x="0" y="7378"/>
                              </a:lnTo>
                              <a:moveTo>
                                <a:pt x="71" y="7414"/>
                              </a:moveTo>
                              <a:lnTo>
                                <a:pt x="0" y="7414"/>
                              </a:lnTo>
                              <a:moveTo>
                                <a:pt x="71" y="7449"/>
                              </a:moveTo>
                              <a:lnTo>
                                <a:pt x="0" y="7449"/>
                              </a:lnTo>
                              <a:moveTo>
                                <a:pt x="71" y="7484"/>
                              </a:moveTo>
                              <a:lnTo>
                                <a:pt x="0" y="7484"/>
                              </a:lnTo>
                              <a:moveTo>
                                <a:pt x="71" y="7519"/>
                              </a:moveTo>
                              <a:lnTo>
                                <a:pt x="0" y="7519"/>
                              </a:lnTo>
                              <a:moveTo>
                                <a:pt x="71" y="7555"/>
                              </a:moveTo>
                              <a:lnTo>
                                <a:pt x="0" y="7555"/>
                              </a:lnTo>
                              <a:moveTo>
                                <a:pt x="71" y="7590"/>
                              </a:moveTo>
                              <a:lnTo>
                                <a:pt x="0" y="7590"/>
                              </a:lnTo>
                              <a:moveTo>
                                <a:pt x="71" y="7625"/>
                              </a:moveTo>
                              <a:lnTo>
                                <a:pt x="0" y="7625"/>
                              </a:lnTo>
                              <a:moveTo>
                                <a:pt x="71" y="7661"/>
                              </a:moveTo>
                              <a:lnTo>
                                <a:pt x="0" y="7661"/>
                              </a:lnTo>
                              <a:moveTo>
                                <a:pt x="71" y="7696"/>
                              </a:moveTo>
                              <a:lnTo>
                                <a:pt x="0" y="7696"/>
                              </a:lnTo>
                              <a:moveTo>
                                <a:pt x="71" y="7731"/>
                              </a:moveTo>
                              <a:lnTo>
                                <a:pt x="0" y="7731"/>
                              </a:lnTo>
                              <a:moveTo>
                                <a:pt x="71" y="7767"/>
                              </a:moveTo>
                              <a:lnTo>
                                <a:pt x="0" y="7767"/>
                              </a:lnTo>
                              <a:moveTo>
                                <a:pt x="71" y="7802"/>
                              </a:moveTo>
                              <a:lnTo>
                                <a:pt x="0" y="7802"/>
                              </a:lnTo>
                              <a:moveTo>
                                <a:pt x="71" y="7837"/>
                              </a:moveTo>
                              <a:lnTo>
                                <a:pt x="0" y="7837"/>
                              </a:lnTo>
                              <a:moveTo>
                                <a:pt x="71" y="7872"/>
                              </a:moveTo>
                              <a:lnTo>
                                <a:pt x="0" y="7872"/>
                              </a:lnTo>
                              <a:moveTo>
                                <a:pt x="71" y="7908"/>
                              </a:moveTo>
                              <a:lnTo>
                                <a:pt x="0" y="7908"/>
                              </a:lnTo>
                              <a:moveTo>
                                <a:pt x="71" y="7943"/>
                              </a:moveTo>
                              <a:lnTo>
                                <a:pt x="0" y="7943"/>
                              </a:lnTo>
                              <a:moveTo>
                                <a:pt x="71" y="7978"/>
                              </a:moveTo>
                              <a:lnTo>
                                <a:pt x="0" y="7978"/>
                              </a:lnTo>
                              <a:moveTo>
                                <a:pt x="71" y="8014"/>
                              </a:moveTo>
                              <a:lnTo>
                                <a:pt x="0" y="8014"/>
                              </a:lnTo>
                              <a:moveTo>
                                <a:pt x="71" y="8049"/>
                              </a:moveTo>
                              <a:lnTo>
                                <a:pt x="0" y="8049"/>
                              </a:lnTo>
                              <a:moveTo>
                                <a:pt x="71" y="8084"/>
                              </a:moveTo>
                              <a:lnTo>
                                <a:pt x="0" y="8084"/>
                              </a:lnTo>
                              <a:moveTo>
                                <a:pt x="71" y="8120"/>
                              </a:moveTo>
                              <a:lnTo>
                                <a:pt x="0" y="8120"/>
                              </a:lnTo>
                              <a:moveTo>
                                <a:pt x="71" y="8155"/>
                              </a:moveTo>
                              <a:lnTo>
                                <a:pt x="0" y="8155"/>
                              </a:lnTo>
                              <a:moveTo>
                                <a:pt x="71" y="8190"/>
                              </a:moveTo>
                              <a:lnTo>
                                <a:pt x="0" y="8190"/>
                              </a:lnTo>
                              <a:moveTo>
                                <a:pt x="71" y="8225"/>
                              </a:moveTo>
                              <a:lnTo>
                                <a:pt x="0" y="8225"/>
                              </a:lnTo>
                              <a:moveTo>
                                <a:pt x="71" y="8261"/>
                              </a:moveTo>
                              <a:lnTo>
                                <a:pt x="0" y="8261"/>
                              </a:lnTo>
                              <a:moveTo>
                                <a:pt x="71" y="8296"/>
                              </a:moveTo>
                              <a:lnTo>
                                <a:pt x="0" y="8296"/>
                              </a:lnTo>
                              <a:moveTo>
                                <a:pt x="71" y="8331"/>
                              </a:moveTo>
                              <a:lnTo>
                                <a:pt x="0" y="8331"/>
                              </a:lnTo>
                              <a:moveTo>
                                <a:pt x="71" y="8367"/>
                              </a:moveTo>
                              <a:lnTo>
                                <a:pt x="0" y="8367"/>
                              </a:lnTo>
                              <a:moveTo>
                                <a:pt x="71" y="8402"/>
                              </a:moveTo>
                              <a:lnTo>
                                <a:pt x="0" y="8402"/>
                              </a:lnTo>
                              <a:moveTo>
                                <a:pt x="71" y="8437"/>
                              </a:moveTo>
                              <a:lnTo>
                                <a:pt x="0" y="8437"/>
                              </a:lnTo>
                              <a:moveTo>
                                <a:pt x="71" y="8473"/>
                              </a:moveTo>
                              <a:lnTo>
                                <a:pt x="0" y="8473"/>
                              </a:lnTo>
                              <a:moveTo>
                                <a:pt x="71" y="8508"/>
                              </a:moveTo>
                              <a:lnTo>
                                <a:pt x="0" y="8508"/>
                              </a:lnTo>
                              <a:moveTo>
                                <a:pt x="71" y="8543"/>
                              </a:moveTo>
                              <a:lnTo>
                                <a:pt x="0" y="8543"/>
                              </a:lnTo>
                              <a:moveTo>
                                <a:pt x="71" y="8579"/>
                              </a:moveTo>
                              <a:lnTo>
                                <a:pt x="0" y="8579"/>
                              </a:lnTo>
                              <a:moveTo>
                                <a:pt x="71" y="8614"/>
                              </a:moveTo>
                              <a:lnTo>
                                <a:pt x="0" y="8614"/>
                              </a:lnTo>
                              <a:moveTo>
                                <a:pt x="71" y="8649"/>
                              </a:moveTo>
                              <a:lnTo>
                                <a:pt x="0" y="8649"/>
                              </a:lnTo>
                              <a:moveTo>
                                <a:pt x="71" y="8684"/>
                              </a:moveTo>
                              <a:lnTo>
                                <a:pt x="0" y="8684"/>
                              </a:lnTo>
                              <a:moveTo>
                                <a:pt x="71" y="8720"/>
                              </a:moveTo>
                              <a:lnTo>
                                <a:pt x="0" y="8720"/>
                              </a:lnTo>
                              <a:moveTo>
                                <a:pt x="71" y="8755"/>
                              </a:moveTo>
                              <a:lnTo>
                                <a:pt x="0" y="8755"/>
                              </a:lnTo>
                              <a:moveTo>
                                <a:pt x="71" y="8790"/>
                              </a:moveTo>
                              <a:lnTo>
                                <a:pt x="0" y="8790"/>
                              </a:lnTo>
                              <a:moveTo>
                                <a:pt x="71" y="8826"/>
                              </a:moveTo>
                              <a:lnTo>
                                <a:pt x="0" y="8826"/>
                              </a:lnTo>
                              <a:moveTo>
                                <a:pt x="71" y="8861"/>
                              </a:moveTo>
                              <a:lnTo>
                                <a:pt x="0" y="8861"/>
                              </a:lnTo>
                              <a:moveTo>
                                <a:pt x="71" y="8896"/>
                              </a:moveTo>
                              <a:lnTo>
                                <a:pt x="0" y="8896"/>
                              </a:lnTo>
                              <a:moveTo>
                                <a:pt x="71" y="8932"/>
                              </a:moveTo>
                              <a:lnTo>
                                <a:pt x="0" y="8932"/>
                              </a:lnTo>
                              <a:moveTo>
                                <a:pt x="71" y="8967"/>
                              </a:moveTo>
                              <a:lnTo>
                                <a:pt x="0" y="8967"/>
                              </a:lnTo>
                              <a:moveTo>
                                <a:pt x="71" y="9002"/>
                              </a:moveTo>
                              <a:lnTo>
                                <a:pt x="0" y="9002"/>
                              </a:lnTo>
                              <a:moveTo>
                                <a:pt x="71" y="9037"/>
                              </a:moveTo>
                              <a:lnTo>
                                <a:pt x="0" y="9037"/>
                              </a:lnTo>
                              <a:moveTo>
                                <a:pt x="71" y="9073"/>
                              </a:moveTo>
                              <a:lnTo>
                                <a:pt x="0" y="9073"/>
                              </a:lnTo>
                              <a:moveTo>
                                <a:pt x="71" y="9108"/>
                              </a:moveTo>
                              <a:lnTo>
                                <a:pt x="0" y="9108"/>
                              </a:lnTo>
                              <a:moveTo>
                                <a:pt x="71" y="9143"/>
                              </a:moveTo>
                              <a:lnTo>
                                <a:pt x="0" y="9143"/>
                              </a:lnTo>
                              <a:moveTo>
                                <a:pt x="71" y="9179"/>
                              </a:moveTo>
                              <a:lnTo>
                                <a:pt x="0" y="9179"/>
                              </a:lnTo>
                              <a:moveTo>
                                <a:pt x="71" y="9214"/>
                              </a:moveTo>
                              <a:lnTo>
                                <a:pt x="0" y="9214"/>
                              </a:lnTo>
                              <a:moveTo>
                                <a:pt x="71" y="9249"/>
                              </a:moveTo>
                              <a:lnTo>
                                <a:pt x="0" y="9249"/>
                              </a:lnTo>
                              <a:moveTo>
                                <a:pt x="71" y="9285"/>
                              </a:moveTo>
                              <a:lnTo>
                                <a:pt x="0" y="9285"/>
                              </a:lnTo>
                              <a:moveTo>
                                <a:pt x="71" y="9320"/>
                              </a:moveTo>
                              <a:lnTo>
                                <a:pt x="0" y="9320"/>
                              </a:lnTo>
                              <a:moveTo>
                                <a:pt x="71" y="9355"/>
                              </a:moveTo>
                              <a:lnTo>
                                <a:pt x="0" y="9355"/>
                              </a:lnTo>
                              <a:moveTo>
                                <a:pt x="71" y="9390"/>
                              </a:moveTo>
                              <a:lnTo>
                                <a:pt x="0" y="9390"/>
                              </a:lnTo>
                              <a:moveTo>
                                <a:pt x="71" y="9426"/>
                              </a:moveTo>
                              <a:lnTo>
                                <a:pt x="0" y="9426"/>
                              </a:lnTo>
                              <a:moveTo>
                                <a:pt x="71" y="9461"/>
                              </a:moveTo>
                              <a:lnTo>
                                <a:pt x="0" y="9461"/>
                              </a:lnTo>
                              <a:moveTo>
                                <a:pt x="71" y="9496"/>
                              </a:moveTo>
                              <a:lnTo>
                                <a:pt x="0" y="9496"/>
                              </a:lnTo>
                              <a:moveTo>
                                <a:pt x="71" y="9532"/>
                              </a:moveTo>
                              <a:lnTo>
                                <a:pt x="0" y="9532"/>
                              </a:lnTo>
                              <a:moveTo>
                                <a:pt x="71" y="9567"/>
                              </a:moveTo>
                              <a:lnTo>
                                <a:pt x="0" y="9567"/>
                              </a:lnTo>
                              <a:moveTo>
                                <a:pt x="71" y="9602"/>
                              </a:moveTo>
                              <a:lnTo>
                                <a:pt x="0" y="9602"/>
                              </a:lnTo>
                              <a:moveTo>
                                <a:pt x="71" y="9638"/>
                              </a:moveTo>
                              <a:lnTo>
                                <a:pt x="0" y="9638"/>
                              </a:lnTo>
                              <a:moveTo>
                                <a:pt x="71" y="9673"/>
                              </a:moveTo>
                              <a:lnTo>
                                <a:pt x="0" y="9673"/>
                              </a:lnTo>
                              <a:moveTo>
                                <a:pt x="71" y="9708"/>
                              </a:moveTo>
                              <a:lnTo>
                                <a:pt x="0" y="9708"/>
                              </a:lnTo>
                              <a:moveTo>
                                <a:pt x="71" y="9744"/>
                              </a:moveTo>
                              <a:lnTo>
                                <a:pt x="0" y="9744"/>
                              </a:lnTo>
                              <a:moveTo>
                                <a:pt x="71" y="9779"/>
                              </a:moveTo>
                              <a:lnTo>
                                <a:pt x="0" y="9779"/>
                              </a:lnTo>
                              <a:moveTo>
                                <a:pt x="71" y="9814"/>
                              </a:moveTo>
                              <a:lnTo>
                                <a:pt x="0" y="9814"/>
                              </a:lnTo>
                              <a:moveTo>
                                <a:pt x="71" y="9849"/>
                              </a:moveTo>
                              <a:lnTo>
                                <a:pt x="0" y="9849"/>
                              </a:lnTo>
                              <a:moveTo>
                                <a:pt x="71" y="9885"/>
                              </a:moveTo>
                              <a:lnTo>
                                <a:pt x="0" y="9885"/>
                              </a:lnTo>
                              <a:moveTo>
                                <a:pt x="71" y="9920"/>
                              </a:moveTo>
                              <a:lnTo>
                                <a:pt x="0" y="9920"/>
                              </a:lnTo>
                              <a:moveTo>
                                <a:pt x="71" y="9955"/>
                              </a:moveTo>
                              <a:lnTo>
                                <a:pt x="0" y="9955"/>
                              </a:lnTo>
                              <a:moveTo>
                                <a:pt x="71" y="9991"/>
                              </a:moveTo>
                              <a:lnTo>
                                <a:pt x="0" y="9991"/>
                              </a:lnTo>
                              <a:moveTo>
                                <a:pt x="71" y="10026"/>
                              </a:moveTo>
                              <a:lnTo>
                                <a:pt x="0" y="10026"/>
                              </a:lnTo>
                              <a:moveTo>
                                <a:pt x="71" y="10061"/>
                              </a:moveTo>
                              <a:lnTo>
                                <a:pt x="0" y="10061"/>
                              </a:lnTo>
                              <a:moveTo>
                                <a:pt x="71" y="10097"/>
                              </a:moveTo>
                              <a:lnTo>
                                <a:pt x="0" y="10097"/>
                              </a:lnTo>
                              <a:moveTo>
                                <a:pt x="71" y="10132"/>
                              </a:moveTo>
                              <a:lnTo>
                                <a:pt x="0" y="10132"/>
                              </a:lnTo>
                              <a:moveTo>
                                <a:pt x="71" y="10167"/>
                              </a:moveTo>
                              <a:lnTo>
                                <a:pt x="0" y="10167"/>
                              </a:lnTo>
                              <a:moveTo>
                                <a:pt x="71" y="10202"/>
                              </a:moveTo>
                              <a:lnTo>
                                <a:pt x="0" y="10202"/>
                              </a:lnTo>
                              <a:moveTo>
                                <a:pt x="71" y="10238"/>
                              </a:moveTo>
                              <a:lnTo>
                                <a:pt x="0" y="10238"/>
                              </a:lnTo>
                              <a:moveTo>
                                <a:pt x="71" y="10273"/>
                              </a:moveTo>
                              <a:lnTo>
                                <a:pt x="0" y="10273"/>
                              </a:lnTo>
                              <a:moveTo>
                                <a:pt x="71" y="10308"/>
                              </a:moveTo>
                              <a:lnTo>
                                <a:pt x="0" y="10308"/>
                              </a:lnTo>
                              <a:moveTo>
                                <a:pt x="71" y="10344"/>
                              </a:moveTo>
                              <a:lnTo>
                                <a:pt x="0" y="10344"/>
                              </a:lnTo>
                              <a:moveTo>
                                <a:pt x="71" y="10379"/>
                              </a:moveTo>
                              <a:lnTo>
                                <a:pt x="0" y="10379"/>
                              </a:lnTo>
                              <a:moveTo>
                                <a:pt x="71" y="10414"/>
                              </a:moveTo>
                              <a:lnTo>
                                <a:pt x="0" y="10414"/>
                              </a:lnTo>
                              <a:moveTo>
                                <a:pt x="71" y="10450"/>
                              </a:moveTo>
                              <a:lnTo>
                                <a:pt x="0" y="10450"/>
                              </a:lnTo>
                              <a:moveTo>
                                <a:pt x="71" y="10485"/>
                              </a:moveTo>
                              <a:lnTo>
                                <a:pt x="0" y="10485"/>
                              </a:lnTo>
                              <a:moveTo>
                                <a:pt x="71" y="10520"/>
                              </a:moveTo>
                              <a:lnTo>
                                <a:pt x="0" y="10520"/>
                              </a:lnTo>
                              <a:moveTo>
                                <a:pt x="71" y="10555"/>
                              </a:moveTo>
                              <a:lnTo>
                                <a:pt x="0" y="10555"/>
                              </a:lnTo>
                              <a:moveTo>
                                <a:pt x="71" y="10591"/>
                              </a:moveTo>
                              <a:lnTo>
                                <a:pt x="0" y="10591"/>
                              </a:lnTo>
                              <a:moveTo>
                                <a:pt x="71" y="10626"/>
                              </a:moveTo>
                              <a:lnTo>
                                <a:pt x="0" y="10626"/>
                              </a:lnTo>
                              <a:moveTo>
                                <a:pt x="71" y="10661"/>
                              </a:moveTo>
                              <a:lnTo>
                                <a:pt x="0" y="10661"/>
                              </a:lnTo>
                              <a:moveTo>
                                <a:pt x="71" y="10697"/>
                              </a:moveTo>
                              <a:lnTo>
                                <a:pt x="0" y="10697"/>
                              </a:lnTo>
                              <a:moveTo>
                                <a:pt x="71" y="10732"/>
                              </a:moveTo>
                              <a:lnTo>
                                <a:pt x="0" y="10732"/>
                              </a:lnTo>
                              <a:moveTo>
                                <a:pt x="71" y="10767"/>
                              </a:moveTo>
                              <a:lnTo>
                                <a:pt x="0" y="10767"/>
                              </a:lnTo>
                              <a:moveTo>
                                <a:pt x="71" y="10803"/>
                              </a:moveTo>
                              <a:lnTo>
                                <a:pt x="0" y="10803"/>
                              </a:lnTo>
                              <a:moveTo>
                                <a:pt x="71" y="10838"/>
                              </a:moveTo>
                              <a:lnTo>
                                <a:pt x="0" y="10838"/>
                              </a:lnTo>
                              <a:moveTo>
                                <a:pt x="71" y="10873"/>
                              </a:moveTo>
                              <a:lnTo>
                                <a:pt x="0" y="10873"/>
                              </a:lnTo>
                              <a:moveTo>
                                <a:pt x="71" y="10908"/>
                              </a:moveTo>
                              <a:lnTo>
                                <a:pt x="0" y="10908"/>
                              </a:lnTo>
                              <a:moveTo>
                                <a:pt x="71" y="10944"/>
                              </a:moveTo>
                              <a:lnTo>
                                <a:pt x="0" y="10944"/>
                              </a:lnTo>
                              <a:moveTo>
                                <a:pt x="71" y="10979"/>
                              </a:moveTo>
                              <a:lnTo>
                                <a:pt x="0" y="10979"/>
                              </a:lnTo>
                              <a:moveTo>
                                <a:pt x="71" y="11014"/>
                              </a:moveTo>
                              <a:lnTo>
                                <a:pt x="0" y="11014"/>
                              </a:lnTo>
                              <a:moveTo>
                                <a:pt x="71" y="11050"/>
                              </a:moveTo>
                              <a:lnTo>
                                <a:pt x="0" y="11050"/>
                              </a:lnTo>
                              <a:moveTo>
                                <a:pt x="71" y="11085"/>
                              </a:moveTo>
                              <a:lnTo>
                                <a:pt x="0" y="11085"/>
                              </a:lnTo>
                              <a:moveTo>
                                <a:pt x="71" y="11120"/>
                              </a:moveTo>
                              <a:lnTo>
                                <a:pt x="0" y="11120"/>
                              </a:lnTo>
                              <a:moveTo>
                                <a:pt x="71" y="11156"/>
                              </a:moveTo>
                              <a:lnTo>
                                <a:pt x="0" y="11156"/>
                              </a:lnTo>
                              <a:moveTo>
                                <a:pt x="71" y="11191"/>
                              </a:moveTo>
                              <a:lnTo>
                                <a:pt x="0" y="11191"/>
                              </a:lnTo>
                              <a:moveTo>
                                <a:pt x="71" y="11226"/>
                              </a:moveTo>
                              <a:lnTo>
                                <a:pt x="0" y="11226"/>
                              </a:lnTo>
                              <a:moveTo>
                                <a:pt x="71" y="11261"/>
                              </a:moveTo>
                              <a:lnTo>
                                <a:pt x="0" y="11261"/>
                              </a:lnTo>
                              <a:moveTo>
                                <a:pt x="71" y="11297"/>
                              </a:moveTo>
                              <a:lnTo>
                                <a:pt x="0" y="11297"/>
                              </a:lnTo>
                              <a:moveTo>
                                <a:pt x="71" y="11332"/>
                              </a:moveTo>
                              <a:lnTo>
                                <a:pt x="0" y="11332"/>
                              </a:lnTo>
                              <a:moveTo>
                                <a:pt x="71" y="11367"/>
                              </a:moveTo>
                              <a:lnTo>
                                <a:pt x="0" y="11367"/>
                              </a:lnTo>
                              <a:moveTo>
                                <a:pt x="71" y="11403"/>
                              </a:moveTo>
                              <a:lnTo>
                                <a:pt x="0" y="11403"/>
                              </a:lnTo>
                              <a:moveTo>
                                <a:pt x="71" y="11438"/>
                              </a:moveTo>
                              <a:lnTo>
                                <a:pt x="0" y="11438"/>
                              </a:lnTo>
                              <a:moveTo>
                                <a:pt x="71" y="11473"/>
                              </a:moveTo>
                              <a:lnTo>
                                <a:pt x="0" y="11473"/>
                              </a:lnTo>
                              <a:moveTo>
                                <a:pt x="71" y="11509"/>
                              </a:moveTo>
                              <a:lnTo>
                                <a:pt x="0" y="11509"/>
                              </a:lnTo>
                              <a:moveTo>
                                <a:pt x="71" y="11544"/>
                              </a:moveTo>
                              <a:lnTo>
                                <a:pt x="0" y="11544"/>
                              </a:lnTo>
                              <a:moveTo>
                                <a:pt x="71" y="11579"/>
                              </a:moveTo>
                              <a:lnTo>
                                <a:pt x="0" y="11579"/>
                              </a:lnTo>
                              <a:moveTo>
                                <a:pt x="71" y="11615"/>
                              </a:moveTo>
                              <a:lnTo>
                                <a:pt x="0" y="11615"/>
                              </a:lnTo>
                              <a:moveTo>
                                <a:pt x="71" y="11650"/>
                              </a:moveTo>
                              <a:lnTo>
                                <a:pt x="0" y="11650"/>
                              </a:lnTo>
                              <a:moveTo>
                                <a:pt x="71" y="11685"/>
                              </a:moveTo>
                              <a:lnTo>
                                <a:pt x="0" y="11685"/>
                              </a:lnTo>
                              <a:moveTo>
                                <a:pt x="71" y="11720"/>
                              </a:moveTo>
                              <a:lnTo>
                                <a:pt x="0" y="11720"/>
                              </a:lnTo>
                              <a:moveTo>
                                <a:pt x="71" y="11756"/>
                              </a:moveTo>
                              <a:lnTo>
                                <a:pt x="0" y="11756"/>
                              </a:lnTo>
                              <a:moveTo>
                                <a:pt x="71" y="11791"/>
                              </a:moveTo>
                              <a:lnTo>
                                <a:pt x="0" y="11791"/>
                              </a:lnTo>
                              <a:moveTo>
                                <a:pt x="71" y="11826"/>
                              </a:moveTo>
                              <a:lnTo>
                                <a:pt x="0" y="11826"/>
                              </a:lnTo>
                              <a:moveTo>
                                <a:pt x="71" y="11862"/>
                              </a:moveTo>
                              <a:lnTo>
                                <a:pt x="0" y="11862"/>
                              </a:lnTo>
                              <a:moveTo>
                                <a:pt x="71" y="11897"/>
                              </a:moveTo>
                              <a:lnTo>
                                <a:pt x="0" y="11897"/>
                              </a:lnTo>
                              <a:moveTo>
                                <a:pt x="71" y="11932"/>
                              </a:moveTo>
                              <a:lnTo>
                                <a:pt x="0" y="11932"/>
                              </a:lnTo>
                              <a:moveTo>
                                <a:pt x="71" y="11968"/>
                              </a:moveTo>
                              <a:lnTo>
                                <a:pt x="0" y="11968"/>
                              </a:lnTo>
                              <a:moveTo>
                                <a:pt x="71" y="12003"/>
                              </a:moveTo>
                              <a:lnTo>
                                <a:pt x="0" y="12003"/>
                              </a:lnTo>
                              <a:moveTo>
                                <a:pt x="71" y="12038"/>
                              </a:moveTo>
                              <a:lnTo>
                                <a:pt x="0" y="12038"/>
                              </a:lnTo>
                              <a:moveTo>
                                <a:pt x="71" y="12073"/>
                              </a:moveTo>
                              <a:lnTo>
                                <a:pt x="0" y="12073"/>
                              </a:lnTo>
                              <a:moveTo>
                                <a:pt x="71" y="12109"/>
                              </a:moveTo>
                              <a:lnTo>
                                <a:pt x="0" y="12109"/>
                              </a:lnTo>
                              <a:moveTo>
                                <a:pt x="71" y="12144"/>
                              </a:moveTo>
                              <a:lnTo>
                                <a:pt x="0" y="12144"/>
                              </a:lnTo>
                              <a:moveTo>
                                <a:pt x="71" y="12179"/>
                              </a:moveTo>
                              <a:lnTo>
                                <a:pt x="0" y="12179"/>
                              </a:lnTo>
                              <a:moveTo>
                                <a:pt x="71" y="12215"/>
                              </a:moveTo>
                              <a:lnTo>
                                <a:pt x="0" y="12215"/>
                              </a:lnTo>
                              <a:moveTo>
                                <a:pt x="71" y="12250"/>
                              </a:moveTo>
                              <a:lnTo>
                                <a:pt x="0" y="12250"/>
                              </a:lnTo>
                              <a:moveTo>
                                <a:pt x="71" y="12285"/>
                              </a:moveTo>
                              <a:lnTo>
                                <a:pt x="0" y="12285"/>
                              </a:lnTo>
                              <a:moveTo>
                                <a:pt x="71" y="12321"/>
                              </a:moveTo>
                              <a:lnTo>
                                <a:pt x="0" y="12321"/>
                              </a:lnTo>
                              <a:moveTo>
                                <a:pt x="71" y="12356"/>
                              </a:moveTo>
                              <a:lnTo>
                                <a:pt x="0" y="12356"/>
                              </a:lnTo>
                              <a:moveTo>
                                <a:pt x="71" y="12391"/>
                              </a:moveTo>
                              <a:lnTo>
                                <a:pt x="0" y="12391"/>
                              </a:lnTo>
                              <a:moveTo>
                                <a:pt x="71" y="12426"/>
                              </a:moveTo>
                              <a:lnTo>
                                <a:pt x="0" y="12426"/>
                              </a:lnTo>
                              <a:moveTo>
                                <a:pt x="71" y="12462"/>
                              </a:moveTo>
                              <a:lnTo>
                                <a:pt x="0" y="12462"/>
                              </a:lnTo>
                              <a:moveTo>
                                <a:pt x="71" y="12497"/>
                              </a:moveTo>
                              <a:lnTo>
                                <a:pt x="0" y="12497"/>
                              </a:lnTo>
                              <a:moveTo>
                                <a:pt x="71" y="12532"/>
                              </a:moveTo>
                              <a:lnTo>
                                <a:pt x="0" y="12532"/>
                              </a:lnTo>
                              <a:moveTo>
                                <a:pt x="71" y="12568"/>
                              </a:moveTo>
                              <a:lnTo>
                                <a:pt x="0" y="12568"/>
                              </a:lnTo>
                              <a:moveTo>
                                <a:pt x="71" y="12603"/>
                              </a:moveTo>
                              <a:lnTo>
                                <a:pt x="0" y="12603"/>
                              </a:lnTo>
                              <a:moveTo>
                                <a:pt x="71" y="12638"/>
                              </a:moveTo>
                              <a:lnTo>
                                <a:pt x="0" y="12638"/>
                              </a:lnTo>
                              <a:moveTo>
                                <a:pt x="71" y="12674"/>
                              </a:moveTo>
                              <a:lnTo>
                                <a:pt x="0" y="12674"/>
                              </a:lnTo>
                              <a:moveTo>
                                <a:pt x="71" y="12709"/>
                              </a:moveTo>
                              <a:lnTo>
                                <a:pt x="0" y="12709"/>
                              </a:lnTo>
                              <a:moveTo>
                                <a:pt x="71" y="12744"/>
                              </a:moveTo>
                              <a:lnTo>
                                <a:pt x="0" y="12744"/>
                              </a:lnTo>
                              <a:moveTo>
                                <a:pt x="71" y="12779"/>
                              </a:moveTo>
                              <a:lnTo>
                                <a:pt x="0" y="12779"/>
                              </a:lnTo>
                              <a:moveTo>
                                <a:pt x="71" y="12815"/>
                              </a:moveTo>
                              <a:lnTo>
                                <a:pt x="0" y="12815"/>
                              </a:lnTo>
                              <a:moveTo>
                                <a:pt x="71" y="12850"/>
                              </a:moveTo>
                              <a:lnTo>
                                <a:pt x="0" y="12850"/>
                              </a:lnTo>
                              <a:moveTo>
                                <a:pt x="71" y="12885"/>
                              </a:moveTo>
                              <a:lnTo>
                                <a:pt x="0" y="12885"/>
                              </a:lnTo>
                              <a:moveTo>
                                <a:pt x="71" y="12921"/>
                              </a:moveTo>
                              <a:lnTo>
                                <a:pt x="0" y="12921"/>
                              </a:lnTo>
                              <a:moveTo>
                                <a:pt x="71" y="12956"/>
                              </a:moveTo>
                              <a:lnTo>
                                <a:pt x="0" y="12956"/>
                              </a:lnTo>
                              <a:moveTo>
                                <a:pt x="71" y="12991"/>
                              </a:moveTo>
                              <a:lnTo>
                                <a:pt x="0" y="12991"/>
                              </a:lnTo>
                              <a:moveTo>
                                <a:pt x="71" y="13027"/>
                              </a:moveTo>
                              <a:lnTo>
                                <a:pt x="0" y="13027"/>
                              </a:lnTo>
                              <a:moveTo>
                                <a:pt x="71" y="13062"/>
                              </a:moveTo>
                              <a:lnTo>
                                <a:pt x="0" y="13062"/>
                              </a:lnTo>
                              <a:moveTo>
                                <a:pt x="71" y="13097"/>
                              </a:moveTo>
                              <a:lnTo>
                                <a:pt x="0" y="13097"/>
                              </a:lnTo>
                              <a:moveTo>
                                <a:pt x="71" y="13133"/>
                              </a:moveTo>
                              <a:lnTo>
                                <a:pt x="0" y="13133"/>
                              </a:lnTo>
                              <a:moveTo>
                                <a:pt x="71" y="13168"/>
                              </a:moveTo>
                              <a:lnTo>
                                <a:pt x="0" y="13168"/>
                              </a:lnTo>
                              <a:moveTo>
                                <a:pt x="71" y="13203"/>
                              </a:moveTo>
                              <a:lnTo>
                                <a:pt x="0" y="13203"/>
                              </a:lnTo>
                              <a:moveTo>
                                <a:pt x="71" y="13238"/>
                              </a:moveTo>
                              <a:lnTo>
                                <a:pt x="0" y="13238"/>
                              </a:lnTo>
                              <a:moveTo>
                                <a:pt x="71" y="13274"/>
                              </a:moveTo>
                              <a:lnTo>
                                <a:pt x="0" y="13274"/>
                              </a:lnTo>
                              <a:moveTo>
                                <a:pt x="71" y="13309"/>
                              </a:moveTo>
                              <a:lnTo>
                                <a:pt x="0" y="13309"/>
                              </a:lnTo>
                              <a:moveTo>
                                <a:pt x="71" y="13344"/>
                              </a:moveTo>
                              <a:lnTo>
                                <a:pt x="0" y="13344"/>
                              </a:lnTo>
                              <a:moveTo>
                                <a:pt x="71" y="13380"/>
                              </a:moveTo>
                              <a:lnTo>
                                <a:pt x="0" y="13380"/>
                              </a:lnTo>
                              <a:moveTo>
                                <a:pt x="71" y="13415"/>
                              </a:moveTo>
                              <a:lnTo>
                                <a:pt x="0" y="13415"/>
                              </a:lnTo>
                              <a:moveTo>
                                <a:pt x="71" y="13450"/>
                              </a:moveTo>
                              <a:lnTo>
                                <a:pt x="0" y="13450"/>
                              </a:lnTo>
                              <a:moveTo>
                                <a:pt x="71" y="13486"/>
                              </a:moveTo>
                              <a:lnTo>
                                <a:pt x="0" y="13486"/>
                              </a:lnTo>
                              <a:moveTo>
                                <a:pt x="71" y="13521"/>
                              </a:moveTo>
                              <a:lnTo>
                                <a:pt x="0" y="13521"/>
                              </a:lnTo>
                              <a:moveTo>
                                <a:pt x="71" y="13556"/>
                              </a:moveTo>
                              <a:lnTo>
                                <a:pt x="0" y="13556"/>
                              </a:lnTo>
                              <a:moveTo>
                                <a:pt x="71" y="13591"/>
                              </a:moveTo>
                              <a:lnTo>
                                <a:pt x="0" y="13591"/>
                              </a:lnTo>
                              <a:moveTo>
                                <a:pt x="71" y="13627"/>
                              </a:moveTo>
                              <a:lnTo>
                                <a:pt x="0" y="13627"/>
                              </a:lnTo>
                              <a:moveTo>
                                <a:pt x="71" y="13662"/>
                              </a:moveTo>
                              <a:lnTo>
                                <a:pt x="0" y="13662"/>
                              </a:lnTo>
                              <a:moveTo>
                                <a:pt x="71" y="13697"/>
                              </a:moveTo>
                              <a:lnTo>
                                <a:pt x="0" y="13697"/>
                              </a:lnTo>
                              <a:moveTo>
                                <a:pt x="71" y="13733"/>
                              </a:moveTo>
                              <a:lnTo>
                                <a:pt x="0" y="13733"/>
                              </a:lnTo>
                              <a:moveTo>
                                <a:pt x="71" y="13768"/>
                              </a:moveTo>
                              <a:lnTo>
                                <a:pt x="0" y="13768"/>
                              </a:lnTo>
                              <a:moveTo>
                                <a:pt x="71" y="13803"/>
                              </a:moveTo>
                              <a:lnTo>
                                <a:pt x="0" y="13803"/>
                              </a:lnTo>
                              <a:moveTo>
                                <a:pt x="71" y="13839"/>
                              </a:moveTo>
                              <a:lnTo>
                                <a:pt x="0" y="13839"/>
                              </a:lnTo>
                              <a:moveTo>
                                <a:pt x="71" y="13874"/>
                              </a:moveTo>
                              <a:lnTo>
                                <a:pt x="0" y="13874"/>
                              </a:lnTo>
                              <a:moveTo>
                                <a:pt x="71" y="13909"/>
                              </a:moveTo>
                              <a:lnTo>
                                <a:pt x="0" y="13909"/>
                              </a:lnTo>
                              <a:moveTo>
                                <a:pt x="71" y="13944"/>
                              </a:moveTo>
                              <a:lnTo>
                                <a:pt x="0" y="13944"/>
                              </a:lnTo>
                              <a:moveTo>
                                <a:pt x="71" y="13980"/>
                              </a:moveTo>
                              <a:lnTo>
                                <a:pt x="0" y="13980"/>
                              </a:lnTo>
                              <a:moveTo>
                                <a:pt x="71" y="14015"/>
                              </a:moveTo>
                              <a:lnTo>
                                <a:pt x="0" y="14015"/>
                              </a:lnTo>
                              <a:moveTo>
                                <a:pt x="71" y="14050"/>
                              </a:moveTo>
                              <a:lnTo>
                                <a:pt x="0" y="14050"/>
                              </a:lnTo>
                              <a:moveTo>
                                <a:pt x="71" y="14086"/>
                              </a:moveTo>
                              <a:lnTo>
                                <a:pt x="0" y="14086"/>
                              </a:lnTo>
                              <a:moveTo>
                                <a:pt x="71" y="14121"/>
                              </a:moveTo>
                              <a:lnTo>
                                <a:pt x="0" y="14121"/>
                              </a:lnTo>
                              <a:moveTo>
                                <a:pt x="71" y="14156"/>
                              </a:moveTo>
                              <a:lnTo>
                                <a:pt x="0" y="14156"/>
                              </a:lnTo>
                              <a:moveTo>
                                <a:pt x="71" y="14192"/>
                              </a:moveTo>
                              <a:lnTo>
                                <a:pt x="0" y="14192"/>
                              </a:lnTo>
                              <a:moveTo>
                                <a:pt x="71" y="14227"/>
                              </a:moveTo>
                              <a:lnTo>
                                <a:pt x="0" y="14227"/>
                              </a:lnTo>
                              <a:moveTo>
                                <a:pt x="71" y="14262"/>
                              </a:moveTo>
                              <a:lnTo>
                                <a:pt x="0" y="14262"/>
                              </a:lnTo>
                              <a:moveTo>
                                <a:pt x="71" y="14297"/>
                              </a:moveTo>
                              <a:lnTo>
                                <a:pt x="0" y="14297"/>
                              </a:lnTo>
                              <a:moveTo>
                                <a:pt x="71" y="14333"/>
                              </a:moveTo>
                              <a:lnTo>
                                <a:pt x="0" y="14333"/>
                              </a:lnTo>
                              <a:moveTo>
                                <a:pt x="71" y="14368"/>
                              </a:moveTo>
                              <a:lnTo>
                                <a:pt x="0" y="14368"/>
                              </a:lnTo>
                              <a:moveTo>
                                <a:pt x="71" y="14403"/>
                              </a:moveTo>
                              <a:lnTo>
                                <a:pt x="0" y="14403"/>
                              </a:lnTo>
                              <a:moveTo>
                                <a:pt x="71" y="14439"/>
                              </a:moveTo>
                              <a:lnTo>
                                <a:pt x="0" y="14439"/>
                              </a:lnTo>
                              <a:moveTo>
                                <a:pt x="71" y="14474"/>
                              </a:moveTo>
                              <a:lnTo>
                                <a:pt x="0" y="14474"/>
                              </a:lnTo>
                              <a:moveTo>
                                <a:pt x="71" y="14509"/>
                              </a:moveTo>
                              <a:lnTo>
                                <a:pt x="0" y="14509"/>
                              </a:lnTo>
                              <a:moveTo>
                                <a:pt x="71" y="14545"/>
                              </a:moveTo>
                              <a:lnTo>
                                <a:pt x="0" y="14545"/>
                              </a:lnTo>
                              <a:moveTo>
                                <a:pt x="71" y="14580"/>
                              </a:moveTo>
                              <a:lnTo>
                                <a:pt x="0" y="14580"/>
                              </a:lnTo>
                              <a:moveTo>
                                <a:pt x="71" y="14615"/>
                              </a:moveTo>
                              <a:lnTo>
                                <a:pt x="0" y="14615"/>
                              </a:lnTo>
                              <a:moveTo>
                                <a:pt x="71" y="14651"/>
                              </a:moveTo>
                              <a:lnTo>
                                <a:pt x="0" y="14651"/>
                              </a:lnTo>
                              <a:moveTo>
                                <a:pt x="71" y="14686"/>
                              </a:moveTo>
                              <a:lnTo>
                                <a:pt x="0" y="14686"/>
                              </a:lnTo>
                              <a:moveTo>
                                <a:pt x="71" y="14721"/>
                              </a:moveTo>
                              <a:lnTo>
                                <a:pt x="0" y="14721"/>
                              </a:lnTo>
                              <a:moveTo>
                                <a:pt x="71" y="14756"/>
                              </a:moveTo>
                              <a:lnTo>
                                <a:pt x="0" y="14756"/>
                              </a:lnTo>
                              <a:moveTo>
                                <a:pt x="71" y="14792"/>
                              </a:moveTo>
                              <a:lnTo>
                                <a:pt x="0" y="14792"/>
                              </a:lnTo>
                              <a:moveTo>
                                <a:pt x="71" y="14827"/>
                              </a:moveTo>
                              <a:lnTo>
                                <a:pt x="0" y="14827"/>
                              </a:lnTo>
                              <a:moveTo>
                                <a:pt x="71" y="14862"/>
                              </a:moveTo>
                              <a:lnTo>
                                <a:pt x="0" y="14862"/>
                              </a:lnTo>
                              <a:moveTo>
                                <a:pt x="71" y="14898"/>
                              </a:moveTo>
                              <a:lnTo>
                                <a:pt x="0" y="14898"/>
                              </a:lnTo>
                              <a:moveTo>
                                <a:pt x="71" y="14933"/>
                              </a:moveTo>
                              <a:lnTo>
                                <a:pt x="0" y="14933"/>
                              </a:lnTo>
                              <a:moveTo>
                                <a:pt x="71" y="14968"/>
                              </a:moveTo>
                              <a:lnTo>
                                <a:pt x="0" y="14968"/>
                              </a:lnTo>
                              <a:moveTo>
                                <a:pt x="71" y="15004"/>
                              </a:moveTo>
                              <a:lnTo>
                                <a:pt x="0" y="15004"/>
                              </a:lnTo>
                              <a:moveTo>
                                <a:pt x="71" y="15039"/>
                              </a:moveTo>
                              <a:lnTo>
                                <a:pt x="0" y="15039"/>
                              </a:lnTo>
                              <a:moveTo>
                                <a:pt x="71" y="15074"/>
                              </a:moveTo>
                              <a:lnTo>
                                <a:pt x="0" y="15074"/>
                              </a:lnTo>
                              <a:moveTo>
                                <a:pt x="71" y="15109"/>
                              </a:moveTo>
                              <a:lnTo>
                                <a:pt x="0" y="15109"/>
                              </a:lnTo>
                              <a:moveTo>
                                <a:pt x="71" y="15145"/>
                              </a:moveTo>
                              <a:lnTo>
                                <a:pt x="0" y="15145"/>
                              </a:lnTo>
                              <a:moveTo>
                                <a:pt x="71" y="15180"/>
                              </a:moveTo>
                              <a:lnTo>
                                <a:pt x="0" y="15180"/>
                              </a:lnTo>
                              <a:moveTo>
                                <a:pt x="71" y="15215"/>
                              </a:moveTo>
                              <a:lnTo>
                                <a:pt x="0" y="15215"/>
                              </a:lnTo>
                              <a:moveTo>
                                <a:pt x="71" y="15251"/>
                              </a:moveTo>
                              <a:lnTo>
                                <a:pt x="0" y="15251"/>
                              </a:lnTo>
                              <a:moveTo>
                                <a:pt x="71" y="15286"/>
                              </a:moveTo>
                              <a:lnTo>
                                <a:pt x="0" y="15286"/>
                              </a:lnTo>
                              <a:moveTo>
                                <a:pt x="71" y="15321"/>
                              </a:moveTo>
                              <a:lnTo>
                                <a:pt x="0" y="15321"/>
                              </a:lnTo>
                              <a:moveTo>
                                <a:pt x="71" y="15357"/>
                              </a:moveTo>
                              <a:lnTo>
                                <a:pt x="0" y="15357"/>
                              </a:lnTo>
                              <a:moveTo>
                                <a:pt x="71" y="15392"/>
                              </a:moveTo>
                              <a:lnTo>
                                <a:pt x="0" y="15392"/>
                              </a:lnTo>
                              <a:moveTo>
                                <a:pt x="71" y="15427"/>
                              </a:moveTo>
                              <a:lnTo>
                                <a:pt x="0" y="15427"/>
                              </a:lnTo>
                              <a:moveTo>
                                <a:pt x="71" y="15462"/>
                              </a:moveTo>
                              <a:lnTo>
                                <a:pt x="0" y="15462"/>
                              </a:lnTo>
                              <a:moveTo>
                                <a:pt x="71" y="15498"/>
                              </a:moveTo>
                              <a:lnTo>
                                <a:pt x="0" y="15498"/>
                              </a:lnTo>
                              <a:moveTo>
                                <a:pt x="71" y="15533"/>
                              </a:moveTo>
                              <a:lnTo>
                                <a:pt x="0" y="15533"/>
                              </a:lnTo>
                              <a:moveTo>
                                <a:pt x="71" y="15568"/>
                              </a:moveTo>
                              <a:lnTo>
                                <a:pt x="0" y="15568"/>
                              </a:lnTo>
                              <a:moveTo>
                                <a:pt x="71" y="15604"/>
                              </a:moveTo>
                              <a:lnTo>
                                <a:pt x="0" y="15604"/>
                              </a:lnTo>
                              <a:moveTo>
                                <a:pt x="71" y="15639"/>
                              </a:moveTo>
                              <a:lnTo>
                                <a:pt x="0" y="15639"/>
                              </a:lnTo>
                              <a:moveTo>
                                <a:pt x="71" y="15674"/>
                              </a:moveTo>
                              <a:lnTo>
                                <a:pt x="0" y="15674"/>
                              </a:lnTo>
                              <a:moveTo>
                                <a:pt x="71" y="15710"/>
                              </a:moveTo>
                              <a:lnTo>
                                <a:pt x="0" y="15710"/>
                              </a:lnTo>
                              <a:moveTo>
                                <a:pt x="71" y="15745"/>
                              </a:moveTo>
                              <a:lnTo>
                                <a:pt x="0" y="15745"/>
                              </a:lnTo>
                              <a:moveTo>
                                <a:pt x="71" y="15780"/>
                              </a:moveTo>
                              <a:lnTo>
                                <a:pt x="0" y="15780"/>
                              </a:lnTo>
                              <a:moveTo>
                                <a:pt x="71" y="15815"/>
                              </a:moveTo>
                              <a:lnTo>
                                <a:pt x="0" y="15815"/>
                              </a:lnTo>
                              <a:moveTo>
                                <a:pt x="71" y="15851"/>
                              </a:moveTo>
                              <a:lnTo>
                                <a:pt x="0" y="15851"/>
                              </a:lnTo>
                              <a:moveTo>
                                <a:pt x="71" y="15886"/>
                              </a:moveTo>
                              <a:lnTo>
                                <a:pt x="0" y="15886"/>
                              </a:lnTo>
                              <a:moveTo>
                                <a:pt x="71" y="15921"/>
                              </a:moveTo>
                              <a:lnTo>
                                <a:pt x="0" y="15921"/>
                              </a:lnTo>
                              <a:moveTo>
                                <a:pt x="71" y="15957"/>
                              </a:moveTo>
                              <a:lnTo>
                                <a:pt x="0" y="15957"/>
                              </a:lnTo>
                              <a:moveTo>
                                <a:pt x="71" y="15992"/>
                              </a:moveTo>
                              <a:lnTo>
                                <a:pt x="0" y="15992"/>
                              </a:lnTo>
                              <a:moveTo>
                                <a:pt x="71" y="16027"/>
                              </a:moveTo>
                              <a:lnTo>
                                <a:pt x="0" y="16027"/>
                              </a:lnTo>
                              <a:moveTo>
                                <a:pt x="71" y="16063"/>
                              </a:moveTo>
                              <a:lnTo>
                                <a:pt x="0" y="16063"/>
                              </a:lnTo>
                              <a:moveTo>
                                <a:pt x="71" y="16098"/>
                              </a:moveTo>
                              <a:lnTo>
                                <a:pt x="0" y="16098"/>
                              </a:lnTo>
                              <a:moveTo>
                                <a:pt x="71" y="16133"/>
                              </a:moveTo>
                              <a:lnTo>
                                <a:pt x="0" y="16133"/>
                              </a:lnTo>
                              <a:moveTo>
                                <a:pt x="71" y="16169"/>
                              </a:moveTo>
                              <a:lnTo>
                                <a:pt x="0" y="16169"/>
                              </a:lnTo>
                              <a:moveTo>
                                <a:pt x="71" y="16204"/>
                              </a:moveTo>
                              <a:lnTo>
                                <a:pt x="0" y="16204"/>
                              </a:lnTo>
                              <a:moveTo>
                                <a:pt x="71" y="16239"/>
                              </a:moveTo>
                              <a:lnTo>
                                <a:pt x="0" y="16239"/>
                              </a:lnTo>
                              <a:moveTo>
                                <a:pt x="71" y="16274"/>
                              </a:moveTo>
                              <a:lnTo>
                                <a:pt x="0" y="16274"/>
                              </a:lnTo>
                              <a:moveTo>
                                <a:pt x="71" y="16310"/>
                              </a:moveTo>
                              <a:lnTo>
                                <a:pt x="0" y="16310"/>
                              </a:lnTo>
                              <a:moveTo>
                                <a:pt x="71" y="16345"/>
                              </a:moveTo>
                              <a:lnTo>
                                <a:pt x="0" y="16345"/>
                              </a:lnTo>
                              <a:moveTo>
                                <a:pt x="71" y="16380"/>
                              </a:moveTo>
                              <a:lnTo>
                                <a:pt x="0" y="16380"/>
                              </a:lnTo>
                              <a:moveTo>
                                <a:pt x="71" y="16416"/>
                              </a:moveTo>
                              <a:lnTo>
                                <a:pt x="0" y="16416"/>
                              </a:lnTo>
                              <a:moveTo>
                                <a:pt x="71" y="16451"/>
                              </a:moveTo>
                              <a:lnTo>
                                <a:pt x="0" y="16451"/>
                              </a:lnTo>
                              <a:moveTo>
                                <a:pt x="71" y="16486"/>
                              </a:moveTo>
                              <a:lnTo>
                                <a:pt x="0" y="16486"/>
                              </a:lnTo>
                              <a:moveTo>
                                <a:pt x="71" y="16522"/>
                              </a:moveTo>
                              <a:lnTo>
                                <a:pt x="0" y="16522"/>
                              </a:lnTo>
                              <a:moveTo>
                                <a:pt x="71" y="16557"/>
                              </a:moveTo>
                              <a:lnTo>
                                <a:pt x="0" y="16557"/>
                              </a:lnTo>
                              <a:moveTo>
                                <a:pt x="71" y="16592"/>
                              </a:moveTo>
                              <a:lnTo>
                                <a:pt x="0" y="16592"/>
                              </a:lnTo>
                              <a:moveTo>
                                <a:pt x="71" y="16627"/>
                              </a:moveTo>
                              <a:lnTo>
                                <a:pt x="0" y="16627"/>
                              </a:lnTo>
                              <a:moveTo>
                                <a:pt x="71" y="16663"/>
                              </a:moveTo>
                              <a:lnTo>
                                <a:pt x="0" y="16663"/>
                              </a:lnTo>
                              <a:moveTo>
                                <a:pt x="71" y="16698"/>
                              </a:moveTo>
                              <a:lnTo>
                                <a:pt x="0" y="16698"/>
                              </a:lnTo>
                              <a:moveTo>
                                <a:pt x="71" y="16733"/>
                              </a:moveTo>
                              <a:lnTo>
                                <a:pt x="0" y="16733"/>
                              </a:lnTo>
                              <a:moveTo>
                                <a:pt x="71" y="16769"/>
                              </a:moveTo>
                              <a:lnTo>
                                <a:pt x="0" y="16769"/>
                              </a:lnTo>
                              <a:moveTo>
                                <a:pt x="71" y="16804"/>
                              </a:moveTo>
                              <a:lnTo>
                                <a:pt x="0" y="16804"/>
                              </a:lnTo>
                              <a:moveTo>
                                <a:pt x="71" y="16839"/>
                              </a:moveTo>
                              <a:lnTo>
                                <a:pt x="0" y="16839"/>
                              </a:lnTo>
                              <a:moveTo>
                                <a:pt x="71" y="16875"/>
                              </a:moveTo>
                              <a:lnTo>
                                <a:pt x="0" y="16875"/>
                              </a:lnTo>
                              <a:moveTo>
                                <a:pt x="71" y="16910"/>
                              </a:moveTo>
                              <a:lnTo>
                                <a:pt x="0" y="16910"/>
                              </a:lnTo>
                              <a:moveTo>
                                <a:pt x="71" y="16945"/>
                              </a:moveTo>
                              <a:lnTo>
                                <a:pt x="0" y="16945"/>
                              </a:lnTo>
                              <a:moveTo>
                                <a:pt x="71" y="16980"/>
                              </a:moveTo>
                              <a:lnTo>
                                <a:pt x="0" y="16980"/>
                              </a:lnTo>
                              <a:moveTo>
                                <a:pt x="71" y="17016"/>
                              </a:moveTo>
                              <a:lnTo>
                                <a:pt x="0" y="17016"/>
                              </a:lnTo>
                              <a:moveTo>
                                <a:pt x="71" y="17051"/>
                              </a:moveTo>
                              <a:lnTo>
                                <a:pt x="0" y="17051"/>
                              </a:lnTo>
                              <a:moveTo>
                                <a:pt x="71" y="17086"/>
                              </a:moveTo>
                              <a:lnTo>
                                <a:pt x="0" y="17086"/>
                              </a:lnTo>
                              <a:moveTo>
                                <a:pt x="71" y="17122"/>
                              </a:moveTo>
                              <a:lnTo>
                                <a:pt x="0" y="17122"/>
                              </a:lnTo>
                              <a:moveTo>
                                <a:pt x="71" y="17157"/>
                              </a:moveTo>
                              <a:lnTo>
                                <a:pt x="0" y="17157"/>
                              </a:lnTo>
                              <a:moveTo>
                                <a:pt x="71" y="17192"/>
                              </a:moveTo>
                              <a:lnTo>
                                <a:pt x="0" y="17192"/>
                              </a:lnTo>
                              <a:moveTo>
                                <a:pt x="71" y="17228"/>
                              </a:moveTo>
                              <a:lnTo>
                                <a:pt x="0" y="17228"/>
                              </a:lnTo>
                              <a:moveTo>
                                <a:pt x="71" y="17263"/>
                              </a:moveTo>
                              <a:lnTo>
                                <a:pt x="0" y="17263"/>
                              </a:lnTo>
                              <a:moveTo>
                                <a:pt x="71" y="17298"/>
                              </a:moveTo>
                              <a:lnTo>
                                <a:pt x="0" y="17298"/>
                              </a:lnTo>
                              <a:moveTo>
                                <a:pt x="71" y="17333"/>
                              </a:moveTo>
                              <a:lnTo>
                                <a:pt x="0" y="17333"/>
                              </a:lnTo>
                              <a:moveTo>
                                <a:pt x="71" y="17369"/>
                              </a:moveTo>
                              <a:lnTo>
                                <a:pt x="0" y="17369"/>
                              </a:lnTo>
                              <a:moveTo>
                                <a:pt x="71" y="17404"/>
                              </a:moveTo>
                              <a:lnTo>
                                <a:pt x="0" y="17404"/>
                              </a:lnTo>
                              <a:moveTo>
                                <a:pt x="71" y="17439"/>
                              </a:moveTo>
                              <a:lnTo>
                                <a:pt x="0" y="17439"/>
                              </a:lnTo>
                              <a:moveTo>
                                <a:pt x="71" y="17475"/>
                              </a:moveTo>
                              <a:lnTo>
                                <a:pt x="0" y="17475"/>
                              </a:lnTo>
                              <a:moveTo>
                                <a:pt x="71" y="17510"/>
                              </a:moveTo>
                              <a:lnTo>
                                <a:pt x="0" y="17510"/>
                              </a:lnTo>
                              <a:moveTo>
                                <a:pt x="71" y="17545"/>
                              </a:moveTo>
                              <a:lnTo>
                                <a:pt x="0" y="17545"/>
                              </a:lnTo>
                              <a:moveTo>
                                <a:pt x="71" y="17581"/>
                              </a:moveTo>
                              <a:lnTo>
                                <a:pt x="0" y="17581"/>
                              </a:lnTo>
                              <a:moveTo>
                                <a:pt x="71" y="17616"/>
                              </a:moveTo>
                              <a:lnTo>
                                <a:pt x="0" y="17616"/>
                              </a:lnTo>
                              <a:moveTo>
                                <a:pt x="71" y="17651"/>
                              </a:moveTo>
                              <a:lnTo>
                                <a:pt x="0" y="17651"/>
                              </a:lnTo>
                              <a:moveTo>
                                <a:pt x="71" y="17687"/>
                              </a:moveTo>
                              <a:lnTo>
                                <a:pt x="0" y="17687"/>
                              </a:lnTo>
                              <a:moveTo>
                                <a:pt x="71" y="17722"/>
                              </a:moveTo>
                              <a:lnTo>
                                <a:pt x="0" y="17722"/>
                              </a:lnTo>
                              <a:moveTo>
                                <a:pt x="71" y="17757"/>
                              </a:moveTo>
                              <a:lnTo>
                                <a:pt x="0" y="17757"/>
                              </a:lnTo>
                              <a:moveTo>
                                <a:pt x="71" y="17792"/>
                              </a:moveTo>
                              <a:lnTo>
                                <a:pt x="0" y="17792"/>
                              </a:lnTo>
                              <a:moveTo>
                                <a:pt x="71" y="17828"/>
                              </a:moveTo>
                              <a:lnTo>
                                <a:pt x="0" y="17828"/>
                              </a:lnTo>
                              <a:moveTo>
                                <a:pt x="71" y="17863"/>
                              </a:moveTo>
                              <a:lnTo>
                                <a:pt x="0" y="17863"/>
                              </a:lnTo>
                              <a:moveTo>
                                <a:pt x="71" y="17898"/>
                              </a:moveTo>
                              <a:lnTo>
                                <a:pt x="0" y="17898"/>
                              </a:lnTo>
                              <a:moveTo>
                                <a:pt x="71" y="17934"/>
                              </a:moveTo>
                              <a:lnTo>
                                <a:pt x="0" y="17934"/>
                              </a:lnTo>
                              <a:moveTo>
                                <a:pt x="71" y="17969"/>
                              </a:moveTo>
                              <a:lnTo>
                                <a:pt x="0" y="17969"/>
                              </a:lnTo>
                              <a:moveTo>
                                <a:pt x="71" y="18004"/>
                              </a:moveTo>
                              <a:lnTo>
                                <a:pt x="0" y="18004"/>
                              </a:lnTo>
                              <a:moveTo>
                                <a:pt x="71" y="18040"/>
                              </a:moveTo>
                              <a:lnTo>
                                <a:pt x="0" y="18040"/>
                              </a:lnTo>
                              <a:moveTo>
                                <a:pt x="71" y="18075"/>
                              </a:moveTo>
                              <a:lnTo>
                                <a:pt x="0" y="18075"/>
                              </a:lnTo>
                              <a:moveTo>
                                <a:pt x="71" y="18110"/>
                              </a:moveTo>
                              <a:lnTo>
                                <a:pt x="0" y="18110"/>
                              </a:lnTo>
                              <a:moveTo>
                                <a:pt x="71" y="18145"/>
                              </a:moveTo>
                              <a:lnTo>
                                <a:pt x="0" y="18145"/>
                              </a:lnTo>
                              <a:moveTo>
                                <a:pt x="71" y="18181"/>
                              </a:moveTo>
                              <a:lnTo>
                                <a:pt x="0" y="18181"/>
                              </a:lnTo>
                              <a:moveTo>
                                <a:pt x="71" y="18216"/>
                              </a:moveTo>
                              <a:lnTo>
                                <a:pt x="0" y="18216"/>
                              </a:lnTo>
                              <a:moveTo>
                                <a:pt x="71" y="18251"/>
                              </a:moveTo>
                              <a:lnTo>
                                <a:pt x="0" y="18251"/>
                              </a:lnTo>
                              <a:moveTo>
                                <a:pt x="71" y="18287"/>
                              </a:moveTo>
                              <a:lnTo>
                                <a:pt x="0" y="18287"/>
                              </a:lnTo>
                              <a:moveTo>
                                <a:pt x="71" y="18322"/>
                              </a:moveTo>
                              <a:lnTo>
                                <a:pt x="0" y="18322"/>
                              </a:lnTo>
                              <a:moveTo>
                                <a:pt x="71" y="18357"/>
                              </a:moveTo>
                              <a:lnTo>
                                <a:pt x="0" y="18357"/>
                              </a:lnTo>
                              <a:moveTo>
                                <a:pt x="71" y="18393"/>
                              </a:moveTo>
                              <a:lnTo>
                                <a:pt x="0" y="18393"/>
                              </a:lnTo>
                              <a:moveTo>
                                <a:pt x="71" y="18428"/>
                              </a:moveTo>
                              <a:lnTo>
                                <a:pt x="0" y="18428"/>
                              </a:lnTo>
                              <a:moveTo>
                                <a:pt x="71" y="18463"/>
                              </a:moveTo>
                              <a:lnTo>
                                <a:pt x="0" y="18463"/>
                              </a:lnTo>
                              <a:moveTo>
                                <a:pt x="71" y="18498"/>
                              </a:moveTo>
                              <a:lnTo>
                                <a:pt x="0" y="18498"/>
                              </a:lnTo>
                              <a:moveTo>
                                <a:pt x="71" y="18534"/>
                              </a:moveTo>
                              <a:lnTo>
                                <a:pt x="0" y="18534"/>
                              </a:lnTo>
                              <a:moveTo>
                                <a:pt x="71" y="18569"/>
                              </a:moveTo>
                              <a:lnTo>
                                <a:pt x="0" y="18569"/>
                              </a:lnTo>
                              <a:moveTo>
                                <a:pt x="71" y="18604"/>
                              </a:moveTo>
                              <a:lnTo>
                                <a:pt x="0" y="18604"/>
                              </a:lnTo>
                              <a:moveTo>
                                <a:pt x="71" y="18640"/>
                              </a:moveTo>
                              <a:lnTo>
                                <a:pt x="0" y="18640"/>
                              </a:lnTo>
                              <a:moveTo>
                                <a:pt x="71" y="18675"/>
                              </a:moveTo>
                              <a:lnTo>
                                <a:pt x="0" y="18675"/>
                              </a:lnTo>
                              <a:moveTo>
                                <a:pt x="71" y="18710"/>
                              </a:moveTo>
                              <a:lnTo>
                                <a:pt x="0" y="18710"/>
                              </a:lnTo>
                              <a:moveTo>
                                <a:pt x="71" y="18746"/>
                              </a:moveTo>
                              <a:lnTo>
                                <a:pt x="0" y="18746"/>
                              </a:lnTo>
                              <a:moveTo>
                                <a:pt x="71" y="18781"/>
                              </a:moveTo>
                              <a:lnTo>
                                <a:pt x="0" y="18781"/>
                              </a:lnTo>
                              <a:moveTo>
                                <a:pt x="71" y="18816"/>
                              </a:moveTo>
                              <a:lnTo>
                                <a:pt x="0" y="18816"/>
                              </a:lnTo>
                              <a:moveTo>
                                <a:pt x="71" y="18851"/>
                              </a:moveTo>
                              <a:lnTo>
                                <a:pt x="0" y="18851"/>
                              </a:lnTo>
                              <a:moveTo>
                                <a:pt x="71" y="18887"/>
                              </a:moveTo>
                              <a:lnTo>
                                <a:pt x="0" y="18887"/>
                              </a:lnTo>
                            </a:path>
                          </a:pathLst>
                        </a:custGeom>
                        <a:noFill/>
                        <a:ln w="4750" cap="flat">
                          <a:solidFill>
                            <a:srgbClr val="858789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05.2pt;margin-top:73.9pt;width:2pt;height:53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1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" path="m71,l,m71,35l,35m71,71l,71t71,35l,106t71,35l,141t71,36l,177t71,35l,212t71,35l,247t71,35l,282t71,36l,318t71,35l,353t71,35l,388t71,36l,424t71,35l,459t71,35l,494t71,36l,530t71,35l,565t71,35l,600t71,36l,636t71,35l,671t71,35l,706t71,35l,741t71,36l,777t71,35l,812t71,35l,847t71,36l,883t71,35l,918t71,35l,953t71,36l,989t71,35l,1024t71,35l,1059t71,35l,1094t71,36l,1130t71,35l,1165t71,35l,1200t71,36l,1236t71,35l,1271t71,35l,1306t71,36l,1342t71,35l,1377t71,35l,1412t71,35l,1447t71,36l,1483t71,35l,1518t71,35l,1553t71,36l,1589t71,35l,1624t71,35l,1659t71,36l,1695t71,35l,1730t71,35l,1765t71,35l,1800t71,36l,1836t71,35l,1871t71,35l,1906t71,36l,1942t71,35l,1977t71,35l,2012t71,36l,2048t71,35l,2083t71,35l,2118t71,36l,2154t71,35l,2189t71,35l,2224t71,35l,2259t71,36l,2295t71,35l,2330t71,35l,2365t71,36l,2401t71,35l,2436t71,35l,2471t71,36l,2507t71,35l,2542t71,35l,2577t71,35l,2612t71,36l,2648t71,35l,2683t71,35l,2718t71,36l,2754t71,35l,2789t71,35l,2824t71,36l,2860t71,35l,2895t71,35l,2930t71,35l,2965t71,36l,3001t71,35l,3036t71,35l,3071t71,36l,3107t71,35l,3142t71,35l,3177t71,36l,3213t71,35l,3248t71,35l,3283t71,35l,3318t71,36l,3354t71,35l,3389t71,35l,3424t71,36l,3460t71,35l,3495t71,35l,3530t71,36l,3566t71,35l,3601t71,35l,3636t71,36l,3672t71,35l,3707t71,35l,3742t71,35l,3777t71,36l,3813t71,35l,3848t71,35l,3883t71,36l,3919t71,35l,3954t71,35l,3989t71,36l,4025t71,35l,4060t71,35l,4095t71,35l,4130t71,36l,4166t71,35l,4201t71,35l,4236t71,36l,4272t71,35l,4307t71,35l,4342t71,36l,4378t71,35l,4413t71,35l,4448t71,35l,4483t71,36l,4519t71,35l,4554t71,35l,4589t71,36l,4625t71,35l,4660t71,35l,4695t71,36l,4731t71,35l,4766t71,35l,4801t71,35l,4836t71,36l,4872t71,35l,4907t71,35l,4942t71,36l,4978t71,35l,5013t71,35l,5048t71,36l,5084t71,35l,5119t71,35l,5154t71,36l,5190t71,35l,5225t71,35l,5260t71,35l,5295t71,36l,5331t71,35l,5366t71,35l,5401t71,36l,5437t71,35l,5472t71,35l,5507t71,36l,5543t71,35l,5578t71,35l,5613t71,35l,5648t71,36l,5684t71,35l,5719t71,35l,5754t71,36l,5790t71,35l,5825t71,35l,5860t71,36l,5896t71,35l,5931t71,35l,5966t71,35l,6001t71,36l,6037t71,35l,6072t71,35l,6107t71,36l,6143t71,35l,6178t71,35l,6213t71,36l,6249t71,35l,6284t71,35l,6319t71,35l,6354t71,36l,6390t71,35l,6425t71,35l,6460t71,36l,6496t71,35l,6531t71,35l,6566t71,36l,6602t71,35l,6637t71,35l,6672t71,36l,6708t71,35l,6743t71,35l,6778t71,35l,6813t71,36l,6849t71,35l,6884t71,35l,6919t71,36l,6955t71,35l,6990t71,35l,7025t71,36l,7061t71,35l,7096t71,35l,7131t71,35l,7166t71,36l,7202t71,35l,7237t71,35l,7272t71,36l,7308t71,35l,7343t71,35l,7378t71,36l,7414t71,35l,7449t71,35l,7484t71,35l,7519t71,36l,7555t71,35l,7590t71,35l,7625t71,36l,7661t71,35l,7696t71,35l,7731t71,36l,7767t71,35l,7802t71,35l,7837t71,35l,7872t71,36l,7908t71,35l,7943t71,35l,7978t71,36l,8014t71,35l,8049t71,35l,8084t71,36l,8120t71,35l,8155t71,35l,8190t71,35l,8225t71,36l,8261t71,35l,8296t71,35l,8331t71,36l,8367t71,35l,8402t71,35l,8437t71,36l,8473t71,35l,8508t71,35l,8543t71,36l,8579t71,35l,8614t71,35l,8649t71,35l,8684t71,36l,8720t71,35l,8755t71,35l,8790t71,36l,8826t71,35l,8861t71,35l,8896t71,36l,8932t71,35l,8967t71,35l,9002t71,35l,9037t71,36l,9073t71,35l,9108t71,35l,9143t71,36l,9179t71,35l,9214t71,35l,9249t71,36l,9285t71,35l,9320t71,35l,9355t71,35l,9390t71,36l,9426t71,35l,9461t71,35l,9496t71,36l,9532t71,35l,9567t71,35l,9602t71,36l,9638t71,35l,9673t71,35l,9708t71,36l,9744t71,35l,9779t71,35l,9814t71,35l,9849t71,36l,9885t71,35l,9920t71,35l,9955t71,36l,9991t71,35l,10026t71,35l,10061t71,36l,10097t71,35l,10132t71,35l,10167t71,35l,10202t71,36l,10238t71,35l,10273t71,35l,10308t71,36l,10344t71,35l,10379t71,35l,10414t71,36l,10450t71,35l,10485t71,35l,10520t71,35l,10555t71,36l,10591t71,35l,10626t71,35l,10661t71,36l,10697t71,35l,10732t71,35l,10767t71,36l,10803t71,35l,10838t71,35l,10873t71,35l,10908t71,36l,10944t71,35l,10979t71,35l,11014t71,36l,11050t71,35l,11085t71,35l,11120t71,36l,11156t71,35l,11191t71,35l,11226t71,35l,11261t71,36l,11297t71,35l,11332t71,35l,11367t71,36l,11403t71,35l,11438t71,35l,11473t71,36l,11509t71,35l,11544t71,35l,11579t71,36l,11615t71,35l,11650t71,35l,11685t71,35l,11720t71,36l,11756t71,35l,11791t71,35l,11826t71,36l,11862t71,35l,11897t71,35l,11932t71,36l,11968t71,35l,12003t71,35l,12038t71,35l,12073t71,36l,12109t71,35l,12144t71,35l,12179t71,36l,12215t71,35l,12250t71,35l,12285t71,36l,12321t71,35l,12356t71,35l,12391t71,35l,12426t71,36l,12462t71,35l,12497t71,35l,12532t71,36l,12568t71,35l,12603t71,35l,12638t71,36l,12674t71,35l,12709t71,35l,12744t71,35l,12779t71,36l,12815t71,35l,12850t71,35l,12885t71,36l,12921t71,35l,12956t71,35l,12991t71,36l,13027t71,35l,13062t71,35l,13097t71,36l,13133t71,35l,13168t71,35l,13203t71,35l,13238t71,36l,13274t71,35l,13309t71,35l,13344t71,36l,13380t71,35l,13415t71,35l,13450t71,36l,13486t71,35l,13521t71,35l,13556t71,35l,13591t71,36l,13627t71,35l,13662t71,35l,13697t71,36l,13733t71,35l,13768t71,35l,13803t71,36l,13839t71,35l,13874t71,35l,13909t71,35l,13944t71,36l,13980t71,35l,14015t71,35l,14050t71,36l,14086t71,35l,14121t71,35l,14156t71,36l,14192t71,35l,14227t71,35l,14262t71,35l,14297t71,36l,14333t71,35l,14368t71,35l,14403t71,36l,14439t71,35l,14474t71,35l,14509t71,36l,14545t71,35l,14580t71,35l,14615t71,36l,14651t71,35l,14686t71,35l,14721t71,35l,14756t71,36l,14792t71,35l,14827t71,35l,14862t71,36l,14898t71,35l,14933t71,35l,14968t71,36l,15004t71,35l,15039t71,35l,15074t71,35l,15109t71,36l,15145t71,35l,15180t71,35l,15215t71,36l,15251t71,35l,15286t71,35l,15321t71,36l,15357t71,35l,15392t71,35l,15427t71,35l,15462t71,36l,15498t71,35l,15533t71,35l,15568t71,36l,15604t71,35l,15639t71,35l,15674t71,36l,15710t71,35l,15745t71,35l,15780t71,35l,15815t71,36l,15851t71,35l,15886t71,35l,15921t71,36l,15957t71,35l,15992t71,35l,16027t71,36l,16063t71,35l,16098t71,35l,16133t71,36l,16169t71,35l,16204t71,35l,16239t71,35l,16274t71,36l,16310t71,35l,16345t71,35l,16380t71,36l,16416t71,35l,16451t71,35l,16486t71,36l,16522t71,35l,16557t71,35l,16592t71,35l,16627t71,36l,16663t71,35l,16698t71,35l,16733t71,36l,16769t71,35l,16804t71,35l,16839t71,36l,16875t71,35l,16910t71,35l,16945t71,35l,16980t71,36l,17016t71,35l,17051t71,35l,17086t71,36l,17122t71,35l,17157t71,35l,17192t71,36l,17228t71,35l,17263t71,35l,17298t71,35l,17333t71,36l,17369t71,35l,17404t71,35l,17439t71,36l,17475t71,35l,17510t71,35l,17545t71,36l,17581t71,35l,17616t71,35l,17651t71,36l,17687t71,35l,17722t71,35l,17757t71,35l,17792t71,36l,17828t71,35l,17863t71,35l,17898t71,36l,17934t71,35l,17969t71,35l,18004t71,36l,18040t71,35l,18075t71,35l,18110t71,35l,18145t71,36l,18181t71,35l,18216t71,35l,18251t71,36l,18287t71,35l,18322t71,35l,18357t71,36l,18393t71,35l,18428t71,35l,18463t71,35l,18498t71,36l,18534t71,35l,18569t71,35l,18604t71,36l,18640t71,35l,18675t71,35l,18710t71,36l,18746t71,35l,18781t71,35l,18816t71,35l,18851t71,36l,18887e" filled="f" fillcolor="black" strokecolor="#858789" strokeweight=".1319mm">
                <v:stroke miterlimit="4" joinstyle="miter"/>
                <v:path o:connecttype="custom" o:connectlocs="25400,1039983;0,1141857;25400,1256331;0,1357845;25400,1472319;0,1573833;25400,1688307;0,1789821;25400,1904295;0,2005809;25400,2120283;0,2222157;25400,2336271;0,2438146;25400,2552259;0,2654134;25400,2768607;0,2870122;25400,2984595;0,3086110;25400,3200583;0,3302098;25400,3416572;0,3518086;25400,3632560;0,3734434;25400,3848548;0,3950422;25400,4064536;0,4166410;25400,4280884;0,4382398;25400,4496872;0,4598386;25400,4712860;0,4814374;25400,4928848;0,5030363;25400,5144836;0,5246711;25400,5360824;0,5462699;25400,5576812;0,5678687;25400,5793160;0,5894675;25400,6009149;0,6110663;25400,6225137;0,6326651;25400,6441125;0,6542639;25400,6657113;0,6758987;25400,6873101;0,6974975;25400,7089089;0,7190963;25400,7305437;0,7406951;25400,7521425;0,7622940;25400,7737413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3021965</wp:posOffset>
            </wp:positionH>
            <wp:positionV relativeFrom="page">
              <wp:posOffset>7142480</wp:posOffset>
            </wp:positionV>
            <wp:extent cx="2586990" cy="2521585"/>
            <wp:effectExtent l="0" t="0" r="0" b="0"/>
            <wp:wrapNone/>
            <wp:docPr id="16" name="Image 16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6451600</wp:posOffset>
                </wp:positionV>
                <wp:extent cx="3438525" cy="1170305"/>
                <wp:effectExtent l="3810" t="317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after="35" w:line="319" w:lineRule="exac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9"/>
                                <w:sz w:val="26"/>
                                <w:szCs w:val="26"/>
                              </w:rPr>
                              <w:t>trimestre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9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Webdings" w:eastAsia="Webdings" w:hAnsi="Webdings" w:cs="Webdings"/>
                                <w:color w:val="ED1C24"/>
                                <w:w w:val="95"/>
                                <w:sz w:val="26"/>
                                <w:szCs w:val="26"/>
                              </w:rPr>
                              <w:t>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ED1C24"/>
                                <w:w w:val="94"/>
                                <w:sz w:val="26"/>
                                <w:szCs w:val="26"/>
                              </w:rPr>
                              <w:t>Qui vote ?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ED1C24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spacing w:line="285" w:lineRule="exac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102"/>
                                <w:sz w:val="26"/>
                                <w:szCs w:val="26"/>
                              </w:rPr>
                              <w:t>Tous   les   personnels   non   médicaux,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qu’ils   soient   soignants,   administratifs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9"/>
                                <w:sz w:val="26"/>
                                <w:szCs w:val="26"/>
                              </w:rPr>
                              <w:t>ou  techniques,  titulaires,  stagiaires  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5"/>
                                <w:sz w:val="26"/>
                                <w:szCs w:val="26"/>
                              </w:rPr>
                              <w:t>contractuels, emplois aidés, etc.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3.8pt;margin-top:508pt;width:270.75pt;height:9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after="35" w:line="319" w:lineRule="exact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9"/>
                          <w:sz w:val="26"/>
                          <w:szCs w:val="26"/>
                        </w:rPr>
                        <w:t>trimestre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9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Webdings" w:eastAsia="Webdings" w:hAnsi="Webdings" w:cs="Webdings"/>
                          <w:color w:val="ED1C24"/>
                          <w:w w:val="95"/>
                          <w:sz w:val="26"/>
                          <w:szCs w:val="26"/>
                        </w:rPr>
                        <w:t>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ED1C24"/>
                          <w:w w:val="94"/>
                          <w:sz w:val="26"/>
                          <w:szCs w:val="26"/>
                        </w:rPr>
                        <w:t>Qui vote ?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ED1C24"/>
                          <w:sz w:val="26"/>
                          <w:szCs w:val="26"/>
                        </w:rPr>
                        <w:t> </w:t>
                      </w:r>
                    </w:p>
                    <w:p w:rsidR="008925EA" w:rsidRDefault="00426575">
                      <w:pPr>
                        <w:spacing w:line="285" w:lineRule="exact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102"/>
                          <w:sz w:val="26"/>
                          <w:szCs w:val="26"/>
                        </w:rPr>
                        <w:t>Tous   les   personnels   non   médicaux,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qu’ils   soient   soignants,   administratifs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9"/>
                          <w:sz w:val="26"/>
                          <w:szCs w:val="26"/>
                        </w:rPr>
                        <w:t>ou  techniques,  titulaires,  stagiaires  et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5"/>
                          <w:sz w:val="26"/>
                          <w:szCs w:val="26"/>
                        </w:rPr>
                        <w:t>contractuels, emplois aidés, etc.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3246755</wp:posOffset>
                </wp:positionV>
                <wp:extent cx="6235065" cy="245745"/>
                <wp:effectExtent l="3810" t="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358" w:lineRule="exac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2"/>
                                <w:sz w:val="26"/>
                                <w:szCs w:val="26"/>
                              </w:rPr>
                              <w:t xml:space="preserve">l’ensemble  des  personnels.  Il  est  présidé    </w:t>
                            </w:r>
                            <w:r>
                              <w:rPr>
                                <w:rFonts w:ascii="Arial" w:eastAsia="Arial" w:hAnsi="Arial" w:cs="Arial"/>
                                <w:color w:val="ED1C24"/>
                                <w:w w:val="16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ED1C24"/>
                                <w:w w:val="16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28"/>
                                <w:szCs w:val="28"/>
                              </w:rPr>
                              <w:t>mettent vos préoccupations à l’ordre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3.8pt;margin-top:255.65pt;width:490.95pt;height:1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POqQIAAK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358" w:lineRule="exact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2"/>
                          <w:sz w:val="26"/>
                          <w:szCs w:val="26"/>
                        </w:rPr>
                        <w:t xml:space="preserve">l’ensemble  des  personnels.  Il  est  présidé    </w:t>
                      </w:r>
                      <w:r>
                        <w:rPr>
                          <w:rFonts w:ascii="Arial" w:eastAsia="Arial" w:hAnsi="Arial" w:cs="Arial"/>
                          <w:color w:val="ED1C24"/>
                          <w:w w:val="16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ED1C24"/>
                          <w:w w:val="16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28"/>
                          <w:szCs w:val="28"/>
                        </w:rPr>
                        <w:t>mettent vos préoccupations à l’ordre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ge">
                  <wp:posOffset>6852920</wp:posOffset>
                </wp:positionV>
                <wp:extent cx="3121025" cy="1706245"/>
                <wp:effectExtent l="0" t="4445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tabs>
                                <w:tab w:val="left" w:pos="343"/>
                                <w:tab w:val="left" w:pos="854"/>
                              </w:tabs>
                              <w:spacing w:after="1" w:line="379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  <w:sz w:val="34"/>
                                <w:szCs w:val="34"/>
                              </w:rPr>
                              <w:t>La CGT, première organisation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5"/>
                                <w:sz w:val="34"/>
                                <w:szCs w:val="34"/>
                              </w:rPr>
                              <w:t>syndicale dans la Fonction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tabs>
                                <w:tab w:val="left" w:pos="240"/>
                                <w:tab w:val="left" w:pos="1538"/>
                              </w:tabs>
                              <w:spacing w:after="1" w:line="379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9"/>
                                <w:sz w:val="34"/>
                                <w:szCs w:val="34"/>
                              </w:rPr>
                              <w:t>publique hospitalière,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  <w:sz w:val="34"/>
                                <w:szCs w:val="34"/>
                              </w:rPr>
                              <w:t>porte vos exigences que ce soit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tabs>
                                <w:tab w:val="left" w:pos="107"/>
                              </w:tabs>
                              <w:spacing w:line="375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5"/>
                                <w:sz w:val="34"/>
                                <w:szCs w:val="34"/>
                              </w:rPr>
                              <w:t>en matière d’emplois, de salaire,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4"/>
                                <w:sz w:val="34"/>
                                <w:szCs w:val="34"/>
                              </w:rPr>
                              <w:t>de respect et de développement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tabs>
                                <w:tab w:val="left" w:pos="85"/>
                              </w:tabs>
                              <w:spacing w:line="3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9"/>
                                <w:sz w:val="34"/>
                                <w:szCs w:val="34"/>
                              </w:rPr>
                              <w:t>des qualifcations, de formation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1.7pt;margin-top:539.6pt;width:245.75pt;height:13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dxqQIAAKY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tabs>
                          <w:tab w:val="left" w:pos="343"/>
                          <w:tab w:val="left" w:pos="854"/>
                        </w:tabs>
                        <w:spacing w:after="1" w:line="379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  <w:sz w:val="34"/>
                          <w:szCs w:val="34"/>
                        </w:rPr>
                        <w:t>La CGT, première organisation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5"/>
                          <w:sz w:val="34"/>
                          <w:szCs w:val="34"/>
                        </w:rPr>
                        <w:t>syndicale dans la Fonction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</w:p>
                    <w:p w:rsidR="008925EA" w:rsidRDefault="00426575">
                      <w:pPr>
                        <w:tabs>
                          <w:tab w:val="left" w:pos="240"/>
                          <w:tab w:val="left" w:pos="1538"/>
                        </w:tabs>
                        <w:spacing w:after="1" w:line="379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9"/>
                          <w:sz w:val="34"/>
                          <w:szCs w:val="34"/>
                        </w:rPr>
                        <w:t>publique hospitalière,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  <w:sz w:val="34"/>
                          <w:szCs w:val="34"/>
                        </w:rPr>
                        <w:t>porte vos exigences que ce soit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</w:p>
                    <w:p w:rsidR="008925EA" w:rsidRDefault="00426575">
                      <w:pPr>
                        <w:tabs>
                          <w:tab w:val="left" w:pos="107"/>
                        </w:tabs>
                        <w:spacing w:line="375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5"/>
                          <w:sz w:val="34"/>
                          <w:szCs w:val="34"/>
                        </w:rPr>
                        <w:t>en matière d’emplois, de salaire,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4"/>
                          <w:sz w:val="34"/>
                          <w:szCs w:val="34"/>
                        </w:rPr>
                        <w:t>de respect et de développement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</w:p>
                    <w:p w:rsidR="008925EA" w:rsidRDefault="00426575">
                      <w:pPr>
                        <w:tabs>
                          <w:tab w:val="left" w:pos="85"/>
                        </w:tabs>
                        <w:spacing w:line="388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9"/>
                          <w:sz w:val="34"/>
                          <w:szCs w:val="34"/>
                        </w:rPr>
                        <w:t>des qualifcations, de formation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3460115</wp:posOffset>
                </wp:positionV>
                <wp:extent cx="3359785" cy="920750"/>
                <wp:effectExtent l="3810" t="254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284" w:lineRule="exac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2"/>
                                <w:sz w:val="26"/>
                                <w:szCs w:val="26"/>
                              </w:rPr>
                              <w:t>par le chef d’établissement et le secrétariat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8"/>
                                <w:sz w:val="26"/>
                                <w:szCs w:val="26"/>
                              </w:rPr>
                              <w:t>est  assuré  par  un.e  représentant.e  du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4"/>
                                <w:sz w:val="26"/>
                                <w:szCs w:val="26"/>
                              </w:rPr>
                              <w:t>personnel. Cette instance est informée et/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5"/>
                                <w:sz w:val="26"/>
                                <w:szCs w:val="26"/>
                              </w:rPr>
                              <w:t>ou donne un avis sur tous les aspects de la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w w:val="94"/>
                                <w:sz w:val="26"/>
                                <w:szCs w:val="26"/>
                              </w:rPr>
                              <w:t>vie de l’établissement 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3.8pt;margin-top:272.45pt;width:264.55pt;height:7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LprAIAAKU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284" w:lineRule="exact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2"/>
                          <w:sz w:val="26"/>
                          <w:szCs w:val="26"/>
                        </w:rPr>
                        <w:t>par le chef d’établissement et le secrétariat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8"/>
                          <w:sz w:val="26"/>
                          <w:szCs w:val="26"/>
                        </w:rPr>
                        <w:t>est  assuré  par  un.e  représentant.e  du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4"/>
                          <w:sz w:val="26"/>
                          <w:szCs w:val="26"/>
                        </w:rPr>
                        <w:t>personnel. Cette instance est informée et/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5"/>
                          <w:sz w:val="26"/>
                          <w:szCs w:val="26"/>
                        </w:rPr>
                        <w:t>ou donne un avis sur tous les aspects de la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94"/>
                          <w:sz w:val="26"/>
                          <w:szCs w:val="26"/>
                        </w:rPr>
                        <w:t>vie de l’établissement :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ge">
                  <wp:posOffset>8625205</wp:posOffset>
                </wp:positionV>
                <wp:extent cx="1936115" cy="22415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324" w:lineRule="exac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i/>
                                <w:color w:val="231F20"/>
                                <w:w w:val="97"/>
                                <w:sz w:val="28"/>
                                <w:szCs w:val="28"/>
                              </w:rPr>
                              <w:t>ne doit nou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i/>
                                <w:color w:val="231F20"/>
                                <w:w w:val="97"/>
                                <w:sz w:val="28"/>
                                <w:szCs w:val="28"/>
                              </w:rPr>
                              <w:t>s manquer,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48.35pt;margin-top:679.15pt;width:152.45pt;height:1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R2pgIAAKY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324" w:lineRule="exact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i/>
                          <w:color w:val="231F20"/>
                          <w:w w:val="97"/>
                          <w:sz w:val="28"/>
                          <w:szCs w:val="28"/>
                        </w:rPr>
                        <w:t>ne doit nou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i/>
                          <w:color w:val="231F20"/>
                          <w:w w:val="97"/>
                          <w:sz w:val="28"/>
                          <w:szCs w:val="28"/>
                        </w:rPr>
                        <w:t>s manquer,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9156065</wp:posOffset>
                </wp:positionV>
                <wp:extent cx="2350770" cy="652145"/>
                <wp:effectExtent l="2540" t="254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998" w:lineRule="exact"/>
                            </w:pP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w w:val="96"/>
                                <w:sz w:val="82"/>
                                <w:szCs w:val="82"/>
                              </w:rPr>
                              <w:t>votez </w:t>
                            </w:r>
                            <w:r>
                              <w:rPr>
                                <w:rFonts w:ascii="Impact" w:eastAsia="Impact" w:hAnsi="Impact" w:cs="Impact"/>
                                <w:color w:val="ED1C24"/>
                                <w:w w:val="96"/>
                                <w:sz w:val="82"/>
                                <w:szCs w:val="82"/>
                              </w:rPr>
                              <w:t>CGT </w:t>
                            </w: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w w:val="92"/>
                                <w:sz w:val="82"/>
                                <w:szCs w:val="82"/>
                              </w:rPr>
                              <w:t>!</w:t>
                            </w:r>
                            <w:r>
                              <w:rPr>
                                <w:rFonts w:ascii="Impact" w:eastAsia="Impact" w:hAnsi="Impact" w:cs="Impact"/>
                                <w:color w:val="231F20"/>
                                <w:sz w:val="82"/>
                                <w:szCs w:val="8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18.7pt;margin-top:720.95pt;width:185.1pt;height:5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LtqQIAAKU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998" w:lineRule="exact"/>
                      </w:pPr>
                      <w:r>
                        <w:rPr>
                          <w:rFonts w:ascii="Impact" w:eastAsia="Impact" w:hAnsi="Impact" w:cs="Impact"/>
                          <w:color w:val="231F20"/>
                          <w:w w:val="96"/>
                          <w:sz w:val="82"/>
                          <w:szCs w:val="82"/>
                        </w:rPr>
                        <w:t>votez </w:t>
                      </w:r>
                      <w:r>
                        <w:rPr>
                          <w:rFonts w:ascii="Impact" w:eastAsia="Impact" w:hAnsi="Impact" w:cs="Impact"/>
                          <w:color w:val="ED1C24"/>
                          <w:w w:val="96"/>
                          <w:sz w:val="82"/>
                          <w:szCs w:val="82"/>
                        </w:rPr>
                        <w:t>CGT </w:t>
                      </w:r>
                      <w:r>
                        <w:rPr>
                          <w:rFonts w:ascii="Impact" w:eastAsia="Impact" w:hAnsi="Impact" w:cs="Impact"/>
                          <w:color w:val="231F20"/>
                          <w:w w:val="92"/>
                          <w:sz w:val="82"/>
                          <w:szCs w:val="82"/>
                        </w:rPr>
                        <w:t>!</w:t>
                      </w:r>
                      <w:r>
                        <w:rPr>
                          <w:rFonts w:ascii="Impact" w:eastAsia="Impact" w:hAnsi="Impact" w:cs="Impact"/>
                          <w:color w:val="231F20"/>
                          <w:sz w:val="82"/>
                          <w:szCs w:val="8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4093845</wp:posOffset>
                </wp:positionH>
                <wp:positionV relativeFrom="page">
                  <wp:posOffset>2285365</wp:posOffset>
                </wp:positionV>
                <wp:extent cx="2477770" cy="394335"/>
                <wp:effectExtent l="0" t="0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29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28"/>
                                <w:szCs w:val="28"/>
                              </w:rPr>
                              <w:t>et effectuent les comptes rendus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0"/>
                                <w:sz w:val="28"/>
                                <w:szCs w:val="28"/>
                              </w:rPr>
                              <w:t>de réunions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22.35pt;margin-top:179.95pt;width:195.1pt;height:3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acpgIAAK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29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28"/>
                          <w:szCs w:val="28"/>
                        </w:rPr>
                        <w:t>et effectuent les comptes rendus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0"/>
                          <w:sz w:val="28"/>
                          <w:szCs w:val="28"/>
                        </w:rPr>
                        <w:t>de réunions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ge">
                  <wp:posOffset>3424555</wp:posOffset>
                </wp:positionV>
                <wp:extent cx="1145540" cy="216535"/>
                <wp:effectExtent l="127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312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8"/>
                                <w:szCs w:val="28"/>
                              </w:rPr>
                              <w:t>du jour du CTE.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321.85pt;margin-top:269.65pt;width:90.2pt;height:1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OfqAIAAKQ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spacing w:line="312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8"/>
                          <w:szCs w:val="28"/>
                        </w:rPr>
                        <w:t>du jour du CTE.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5088255</wp:posOffset>
                </wp:positionV>
                <wp:extent cx="2978150" cy="608330"/>
                <wp:effectExtent l="1905" t="1905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tabs>
                                <w:tab w:val="left" w:pos="324"/>
                              </w:tabs>
                              <w:spacing w:after="24" w:line="29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1"/>
                                <w:sz w:val="28"/>
                                <w:szCs w:val="28"/>
                              </w:rPr>
                              <w:t>en se renseignant sur les 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28"/>
                                <w:szCs w:val="28"/>
                              </w:rPr>
                              <w:t>dans les services,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spacing w:line="31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ED1C24"/>
                                <w:w w:val="21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28"/>
                                <w:szCs w:val="28"/>
                              </w:rPr>
                              <w:t> en se formant pour mieux intervenir...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06.15pt;margin-top:400.65pt;width:234.5pt;height:47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S8qwIAAKQ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tabs>
                          <w:tab w:val="left" w:pos="324"/>
                        </w:tabs>
                        <w:spacing w:after="24" w:line="296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1"/>
                          <w:sz w:val="28"/>
                          <w:szCs w:val="28"/>
                        </w:rPr>
                        <w:t>en se renseignant sur les 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28"/>
                          <w:szCs w:val="28"/>
                        </w:rPr>
                        <w:t>dans les services,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</w:p>
                    <w:p w:rsidR="008925EA" w:rsidRDefault="00426575">
                      <w:pPr>
                        <w:spacing w:line="312" w:lineRule="exact"/>
                      </w:pPr>
                      <w:r>
                        <w:rPr>
                          <w:rFonts w:ascii="Arial" w:eastAsia="Arial" w:hAnsi="Arial" w:cs="Arial"/>
                          <w:color w:val="ED1C24"/>
                          <w:w w:val="21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28"/>
                          <w:szCs w:val="28"/>
                        </w:rPr>
                        <w:t> en se formant pour mieux intervenir...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ge">
                  <wp:posOffset>8535670</wp:posOffset>
                </wp:positionV>
                <wp:extent cx="2901950" cy="747395"/>
                <wp:effectExtent l="0" t="127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tabs>
                                <w:tab w:val="left" w:pos="1662"/>
                              </w:tabs>
                              <w:spacing w:after="1" w:line="38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6"/>
                                <w:sz w:val="34"/>
                                <w:szCs w:val="34"/>
                              </w:rPr>
                              <w:t>professionnelle, de conditions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5"/>
                                <w:sz w:val="34"/>
                                <w:szCs w:val="34"/>
                              </w:rPr>
                              <w:t>de vie et de travail,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925EA" w:rsidRDefault="00426575">
                            <w:pPr>
                              <w:tabs>
                                <w:tab w:val="left" w:pos="520"/>
                              </w:tabs>
                              <w:spacing w:line="379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7"/>
                                <w:sz w:val="34"/>
                                <w:szCs w:val="34"/>
                              </w:rPr>
                              <w:t>d’organisation du travail…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28.95pt;margin-top:672.1pt;width:228.5pt;height:58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k4pwIAAK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" filled="f" stroked="f">
                <v:stroke joinstyle="round"/>
                <v:textbox inset="0,0,0,0">
                  <w:txbxContent>
                    <w:p w:rsidR="008925EA" w:rsidRDefault="00426575">
                      <w:pPr>
                        <w:tabs>
                          <w:tab w:val="left" w:pos="1662"/>
                        </w:tabs>
                        <w:spacing w:after="1" w:line="38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6"/>
                          <w:sz w:val="34"/>
                          <w:szCs w:val="34"/>
                        </w:rPr>
                        <w:t>professionnelle, de conditions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5"/>
                          <w:sz w:val="34"/>
                          <w:szCs w:val="34"/>
                        </w:rPr>
                        <w:t>de vie et de travail,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</w:p>
                    <w:p w:rsidR="008925EA" w:rsidRDefault="00426575">
                      <w:pPr>
                        <w:tabs>
                          <w:tab w:val="left" w:pos="520"/>
                        </w:tabs>
                        <w:spacing w:line="379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7"/>
                          <w:sz w:val="34"/>
                          <w:szCs w:val="34"/>
                        </w:rPr>
                        <w:t>d’organisation du travail…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34"/>
                          <w:szCs w:val="3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1385570</wp:posOffset>
            </wp:positionV>
            <wp:extent cx="2530475" cy="1080770"/>
            <wp:effectExtent l="0" t="76200" r="41275" b="81280"/>
            <wp:wrapNone/>
            <wp:docPr id="5" name="Image 5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">
                      <a:off x="0" y="0"/>
                      <a:ext cx="25304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7118985</wp:posOffset>
            </wp:positionH>
            <wp:positionV relativeFrom="page">
              <wp:posOffset>7682230</wp:posOffset>
            </wp:positionV>
            <wp:extent cx="194310" cy="226695"/>
            <wp:effectExtent l="2857" t="0" r="0" b="0"/>
            <wp:wrapNone/>
            <wp:docPr id="4" name="Image 4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43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6619240</wp:posOffset>
                </wp:positionV>
                <wp:extent cx="120015" cy="1079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160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98"/>
                                <w:sz w:val="14"/>
                                <w:szCs w:val="14"/>
                              </w:rPr>
                              <w:t>Ne pas jeter sur la voie publique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565.3pt;margin-top:521.2pt;width:9.45pt;height: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" filled="f" stroked="f">
                <v:stroke joinstyle="round"/>
                <v:textbox style="layout-flow:vertical;mso-layout-flow-alt:bottom-to-top" inset="0,0,0,0">
                  <w:txbxContent>
                    <w:p w:rsidR="008925EA" w:rsidRDefault="00426575">
                      <w:pPr>
                        <w:spacing w:line="160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w w:val="98"/>
                          <w:sz w:val="14"/>
                          <w:szCs w:val="14"/>
                        </w:rPr>
                        <w:t>Ne pas jeter sur la voie publique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7178040</wp:posOffset>
                </wp:positionH>
                <wp:positionV relativeFrom="page">
                  <wp:posOffset>7919720</wp:posOffset>
                </wp:positionV>
                <wp:extent cx="120015" cy="1657985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EA" w:rsidRDefault="00426575">
                            <w:pPr>
                              <w:spacing w:line="160" w:lineRule="exac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98"/>
                                <w:sz w:val="14"/>
                                <w:szCs w:val="14"/>
                              </w:rPr>
                              <w:t>Fédération CGT Santé et Action Sociale - 10/2018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565.2pt;margin-top:623.6pt;width:9.45pt;height:13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5gpgIAAKc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" filled="f" stroked="f">
                <v:stroke joinstyle="round"/>
                <v:textbox style="layout-flow:vertical;mso-layout-flow-alt:bottom-to-top" inset="0,0,0,0">
                  <w:txbxContent>
                    <w:p w:rsidR="008925EA" w:rsidRDefault="00426575">
                      <w:pPr>
                        <w:spacing w:line="160" w:lineRule="exact"/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w w:val="98"/>
                          <w:sz w:val="14"/>
                          <w:szCs w:val="14"/>
                        </w:rPr>
                        <w:t>Fédération CGT Santé et Action Sociale - 10/2018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3"/>
          <w:sz w:val="66"/>
          <w:szCs w:val="66"/>
        </w:rPr>
        <w:t>Elections professionnelles</w:t>
      </w:r>
      <w:r>
        <w:rPr>
          <w:rFonts w:ascii="Arial" w:eastAsia="Arial" w:hAnsi="Arial" w:cs="Arial"/>
          <w:b/>
          <w:bCs/>
          <w:color w:val="231F20"/>
          <w:sz w:val="66"/>
          <w:szCs w:val="66"/>
        </w:rPr>
        <w:t> </w:t>
      </w:r>
    </w:p>
    <w:p w:rsidR="008925EA" w:rsidRDefault="008925EA">
      <w:pPr>
        <w:spacing w:line="20" w:lineRule="exact"/>
        <w:sectPr w:rsidR="008925EA">
          <w:pgSz w:w="11905" w:h="16838"/>
          <w:pgMar w:top="589" w:right="569" w:bottom="0" w:left="3196" w:header="720" w:footer="720" w:gutter="0"/>
          <w:cols w:space="720"/>
        </w:sectPr>
      </w:pPr>
    </w:p>
    <w:p w:rsidR="008925EA" w:rsidRDefault="00426575">
      <w:pPr>
        <w:spacing w:before="68" w:line="360" w:lineRule="exact"/>
        <w:ind w:right="-567"/>
      </w:pPr>
      <w:r>
        <w:rPr>
          <w:rFonts w:ascii="Arial" w:eastAsia="Arial" w:hAnsi="Arial" w:cs="Arial"/>
          <w:b/>
          <w:bCs/>
          <w:color w:val="ED1C24"/>
          <w:w w:val="89"/>
          <w:sz w:val="36"/>
          <w:szCs w:val="36"/>
        </w:rPr>
        <w:lastRenderedPageBreak/>
        <w:t>En votant pour la CGT, 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</w:p>
    <w:p w:rsidR="008925EA" w:rsidRDefault="00426575">
      <w:pPr>
        <w:spacing w:line="370" w:lineRule="exact"/>
        <w:ind w:right="-567"/>
      </w:pPr>
      <w:r>
        <w:rPr>
          <w:rFonts w:ascii="Arial" w:eastAsia="Arial" w:hAnsi="Arial" w:cs="Arial"/>
          <w:b/>
          <w:bCs/>
          <w:color w:val="ED1C24"/>
          <w:w w:val="93"/>
          <w:sz w:val="36"/>
          <w:szCs w:val="36"/>
        </w:rPr>
        <w:t>je fais le choix d’élu.e.s qui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b/>
          <w:bCs/>
          <w:color w:val="ED1C24"/>
          <w:w w:val="98"/>
          <w:sz w:val="36"/>
          <w:szCs w:val="36"/>
        </w:rPr>
        <w:t>interviennent localement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b/>
          <w:bCs/>
          <w:color w:val="ED1C24"/>
          <w:w w:val="91"/>
          <w:sz w:val="36"/>
          <w:szCs w:val="36"/>
        </w:rPr>
        <w:t>pour changer les choses.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b/>
          <w:bCs/>
          <w:color w:val="ED1C24"/>
          <w:w w:val="91"/>
          <w:sz w:val="36"/>
          <w:szCs w:val="36"/>
        </w:rPr>
        <w:t>Des élu.e.s qui :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1110" w:bottom="0" w:left="6236" w:header="720" w:footer="720" w:gutter="0"/>
          <w:cols w:space="720"/>
        </w:sectPr>
      </w:pPr>
    </w:p>
    <w:p w:rsidR="008925EA" w:rsidRDefault="00426575">
      <w:pPr>
        <w:spacing w:before="64" w:line="312" w:lineRule="exact"/>
        <w:ind w:right="-567"/>
      </w:pPr>
      <w:r>
        <w:rPr>
          <w:rFonts w:ascii="Arial" w:eastAsia="Arial" w:hAnsi="Arial" w:cs="Arial"/>
          <w:color w:val="ED1C24"/>
          <w:w w:val="213"/>
          <w:sz w:val="24"/>
          <w:szCs w:val="24"/>
        </w:rPr>
        <w:lastRenderedPageBreak/>
        <w:t xml:space="preserve">  </w:t>
      </w:r>
      <w:r>
        <w:rPr>
          <w:rFonts w:ascii="Arial" w:eastAsia="Arial" w:hAnsi="Arial" w:cs="Arial"/>
          <w:b/>
          <w:bCs/>
          <w:color w:val="231F20"/>
          <w:w w:val="81"/>
          <w:sz w:val="28"/>
          <w:szCs w:val="28"/>
        </w:rPr>
        <w:t>vous informent, vous consultent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1761" w:bottom="0" w:left="6123" w:header="720" w:footer="720" w:gutter="0"/>
          <w:cols w:space="720"/>
        </w:sectPr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Pr="00426575" w:rsidRDefault="00426575">
      <w:pPr>
        <w:spacing w:before="22" w:line="416" w:lineRule="exact"/>
        <w:ind w:right="-567"/>
        <w:rPr>
          <w:rFonts w:ascii="Arrows tfb" w:hAnsi="Arrows tfb"/>
        </w:rPr>
      </w:pPr>
      <w:r w:rsidRPr="00426575">
        <w:rPr>
          <w:rFonts w:ascii="Arrows tfb" w:eastAsia="Arial" w:hAnsi="Arrows tfb" w:cs="Arial"/>
          <w:color w:val="808285"/>
          <w:w w:val="112"/>
          <w:sz w:val="40"/>
          <w:szCs w:val="40"/>
        </w:rPr>
        <w:t>gg</w:t>
      </w:r>
      <w:r w:rsidRPr="00426575">
        <w:rPr>
          <w:rFonts w:ascii="Arrows tfb" w:eastAsia="Arial" w:hAnsi="Arrows tfb" w:cs="Arial"/>
          <w:color w:val="808285"/>
          <w:sz w:val="40"/>
          <w:szCs w:val="40"/>
        </w:rPr>
        <w:t> </w:t>
      </w:r>
    </w:p>
    <w:p w:rsidR="008925EA" w:rsidRDefault="00426575">
      <w:pPr>
        <w:spacing w:line="200" w:lineRule="exact"/>
      </w:pPr>
      <w:r>
        <w:br w:type="column"/>
      </w: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before="41" w:after="35" w:line="290" w:lineRule="exact"/>
        <w:ind w:right="-567"/>
      </w:pPr>
      <w:r>
        <w:rPr>
          <w:rFonts w:ascii="Webdings" w:eastAsia="Webdings" w:hAnsi="Webdings" w:cs="Webdings"/>
          <w:color w:val="ED1C24"/>
          <w:w w:val="95"/>
          <w:sz w:val="26"/>
          <w:szCs w:val="26"/>
        </w:rPr>
        <w:t></w:t>
      </w:r>
      <w:r>
        <w:rPr>
          <w:rFonts w:ascii="Trebuchet MS" w:eastAsia="Trebuchet MS" w:hAnsi="Trebuchet MS" w:cs="Trebuchet MS"/>
          <w:b/>
          <w:bCs/>
          <w:color w:val="ED1C24"/>
          <w:w w:val="96"/>
          <w:sz w:val="26"/>
          <w:szCs w:val="26"/>
        </w:rPr>
        <w:t>Qu’est-ce que le Comité Technique</w:t>
      </w:r>
      <w:r>
        <w:rPr>
          <w:rFonts w:ascii="Trebuchet MS" w:eastAsia="Trebuchet MS" w:hAnsi="Trebuchet MS" w:cs="Trebuchet MS"/>
          <w:b/>
          <w:bCs/>
          <w:color w:val="ED1C24"/>
          <w:sz w:val="26"/>
          <w:szCs w:val="26"/>
        </w:rPr>
        <w:t> </w:t>
      </w:r>
      <w:r>
        <w:br/>
      </w:r>
      <w:r>
        <w:rPr>
          <w:rFonts w:ascii="Trebuchet MS" w:eastAsia="Trebuchet MS" w:hAnsi="Trebuchet MS" w:cs="Trebuchet MS"/>
          <w:b/>
          <w:bCs/>
          <w:color w:val="ED1C24"/>
          <w:w w:val="94"/>
          <w:sz w:val="26"/>
          <w:szCs w:val="26"/>
        </w:rPr>
        <w:t>d’Etablissement ?</w:t>
      </w:r>
      <w:r>
        <w:rPr>
          <w:rFonts w:ascii="Trebuchet MS" w:eastAsia="Trebuchet MS" w:hAnsi="Trebuchet MS" w:cs="Trebuchet MS"/>
          <w:b/>
          <w:bCs/>
          <w:color w:val="ED1C24"/>
          <w:sz w:val="26"/>
          <w:szCs w:val="26"/>
        </w:rPr>
        <w:t> </w:t>
      </w:r>
    </w:p>
    <w:p w:rsidR="008925EA" w:rsidRDefault="00426575">
      <w:pPr>
        <w:spacing w:line="301" w:lineRule="exact"/>
        <w:ind w:right="-567"/>
      </w:pPr>
      <w:r>
        <w:rPr>
          <w:rFonts w:ascii="Trebuchet MS" w:eastAsia="Trebuchet MS" w:hAnsi="Trebuchet MS" w:cs="Trebuchet MS"/>
          <w:b/>
          <w:bCs/>
          <w:color w:val="231F20"/>
          <w:w w:val="94"/>
          <w:sz w:val="26"/>
          <w:szCs w:val="26"/>
        </w:rPr>
        <w:t>Le CTE est l’instance de représentation de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</w:p>
    <w:p w:rsidR="008925EA" w:rsidRDefault="00426575">
      <w:pPr>
        <w:spacing w:line="200" w:lineRule="exact"/>
      </w:pPr>
      <w:r>
        <w:br w:type="column"/>
      </w: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line="200" w:lineRule="exact"/>
      </w:pPr>
      <w:r>
        <w:rPr>
          <w:rFonts w:ascii="Arial" w:eastAsia="Arial" w:hAnsi="Arial" w:cs="Arial"/>
          <w:color w:val="ED1C24"/>
          <w:w w:val="215"/>
          <w:sz w:val="24"/>
          <w:szCs w:val="24"/>
        </w:rPr>
        <w:t xml:space="preserve"> </w:t>
      </w:r>
      <w:r>
        <w:br w:type="column"/>
      </w:r>
    </w:p>
    <w:p w:rsidR="008925EA" w:rsidRDefault="008925EA">
      <w:pPr>
        <w:spacing w:line="200" w:lineRule="exact"/>
      </w:pPr>
    </w:p>
    <w:p w:rsidR="008925EA" w:rsidRDefault="00426575">
      <w:pPr>
        <w:spacing w:before="184" w:line="290" w:lineRule="exact"/>
        <w:ind w:right="-567"/>
      </w:pPr>
      <w:r>
        <w:rPr>
          <w:rFonts w:ascii="Arial" w:eastAsia="Arial" w:hAnsi="Arial" w:cs="Arial"/>
          <w:b/>
          <w:bCs/>
          <w:color w:val="231F20"/>
          <w:w w:val="82"/>
          <w:sz w:val="28"/>
          <w:szCs w:val="28"/>
        </w:rPr>
        <w:t>interviennent auprès de la Direction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b/>
          <w:bCs/>
          <w:color w:val="231F20"/>
          <w:w w:val="81"/>
          <w:sz w:val="28"/>
          <w:szCs w:val="28"/>
        </w:rPr>
        <w:t>et des pouvoirs publics (A.R.S, élus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b/>
          <w:bCs/>
          <w:color w:val="231F20"/>
          <w:w w:val="85"/>
          <w:sz w:val="28"/>
          <w:szCs w:val="28"/>
        </w:rPr>
        <w:t>politiques…),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0" w:bottom="0" w:left="153" w:header="720" w:footer="720" w:gutter="0"/>
          <w:cols w:num="4" w:space="720" w:equalWidth="0">
            <w:col w:w="629" w:space="100"/>
            <w:col w:w="5155" w:space="97"/>
            <w:col w:w="324" w:space="5"/>
            <w:col w:w="4133"/>
          </w:cols>
        </w:sectPr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before="115" w:after="35" w:line="301" w:lineRule="exact"/>
        <w:ind w:right="-567"/>
      </w:pP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6"/>
          <w:sz w:val="26"/>
          <w:szCs w:val="26"/>
        </w:rPr>
        <w:t>l’organisation du travail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</w:p>
    <w:p w:rsidR="008925EA" w:rsidRDefault="00426575">
      <w:pPr>
        <w:spacing w:after="35" w:line="319" w:lineRule="exact"/>
        <w:ind w:right="-567"/>
      </w:pP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6"/>
          <w:sz w:val="26"/>
          <w:szCs w:val="26"/>
        </w:rPr>
        <w:t>les horaires et les roulements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  <w:r>
        <w:br/>
      </w: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5"/>
          <w:sz w:val="26"/>
          <w:szCs w:val="26"/>
        </w:rPr>
        <w:t>le budget et son suivi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</w:p>
    <w:p w:rsidR="008925EA" w:rsidRDefault="00426575">
      <w:pPr>
        <w:spacing w:after="35" w:line="301" w:lineRule="exact"/>
        <w:ind w:right="-567"/>
      </w:pP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5"/>
          <w:sz w:val="26"/>
          <w:szCs w:val="26"/>
        </w:rPr>
        <w:t>le projet social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</w:p>
    <w:p w:rsidR="008925EA" w:rsidRDefault="00426575">
      <w:pPr>
        <w:spacing w:after="35" w:line="319" w:lineRule="exact"/>
        <w:ind w:right="-567"/>
      </w:pP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7"/>
          <w:sz w:val="26"/>
          <w:szCs w:val="26"/>
        </w:rPr>
        <w:t>la formation professionnelle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  <w:r>
        <w:br/>
      </w: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5"/>
          <w:sz w:val="26"/>
          <w:szCs w:val="26"/>
        </w:rPr>
        <w:t>le bilan social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</w:p>
    <w:p w:rsidR="008925EA" w:rsidRDefault="00426575" w:rsidP="00426575">
      <w:pPr>
        <w:spacing w:line="308" w:lineRule="exact"/>
        <w:ind w:right="-567"/>
      </w:pP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5"/>
          <w:sz w:val="26"/>
          <w:szCs w:val="26"/>
        </w:rPr>
        <w:t>les critères de répartition des primes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  <w:r>
        <w:br/>
      </w:r>
      <w:r w:rsidRPr="00426575">
        <w:rPr>
          <w:rFonts w:ascii="Arrows tfb" w:eastAsia="Arial" w:hAnsi="Arrows tfb" w:cs="Arial"/>
          <w:color w:val="ED1C24"/>
          <w:w w:val="163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bCs/>
          <w:color w:val="231F20"/>
          <w:w w:val="95"/>
          <w:sz w:val="26"/>
          <w:szCs w:val="26"/>
        </w:rPr>
        <w:t>les créations, les suppressions, les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  <w:r>
        <w:rPr>
          <w:rFonts w:ascii="Trebuchet MS" w:eastAsia="Trebuchet MS" w:hAnsi="Trebuchet MS" w:cs="Trebuchet MS"/>
          <w:b/>
          <w:bCs/>
          <w:color w:val="231F20"/>
          <w:w w:val="95"/>
          <w:sz w:val="26"/>
          <w:szCs w:val="26"/>
        </w:rPr>
        <w:t>transformations de services…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</w:t>
      </w:r>
    </w:p>
    <w:p w:rsidR="008925EA" w:rsidRDefault="00426575">
      <w:pPr>
        <w:spacing w:line="301" w:lineRule="exact"/>
        <w:ind w:right="-567"/>
      </w:pPr>
      <w:r>
        <w:rPr>
          <w:rFonts w:ascii="Trebuchet MS" w:eastAsia="Trebuchet MS" w:hAnsi="Trebuchet MS" w:cs="Trebuchet MS"/>
          <w:b/>
          <w:bCs/>
          <w:color w:val="231F20"/>
          <w:w w:val="92"/>
          <w:sz w:val="26"/>
          <w:szCs w:val="26"/>
        </w:rPr>
        <w:t>Le  CTE  se  réunit  au  moins  une  fois  par</w:t>
      </w: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  </w:t>
      </w:r>
    </w:p>
    <w:p w:rsidR="008925EA" w:rsidRPr="00426575" w:rsidRDefault="00426575">
      <w:pPr>
        <w:spacing w:line="200" w:lineRule="exact"/>
        <w:rPr>
          <w:rFonts w:ascii="Arrows tfb" w:hAnsi="Arrows tfb"/>
        </w:rPr>
      </w:pPr>
      <w:r>
        <w:br w:type="column"/>
      </w: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before="59" w:line="360" w:lineRule="exact"/>
        <w:ind w:left="113" w:right="-507"/>
      </w:pPr>
      <w:r>
        <w:rPr>
          <w:rFonts w:ascii="Arial" w:eastAsia="Arial" w:hAnsi="Arial" w:cs="Arial"/>
          <w:b/>
          <w:bCs/>
          <w:color w:val="ED1C24"/>
          <w:w w:val="93"/>
          <w:sz w:val="36"/>
          <w:szCs w:val="36"/>
        </w:rPr>
        <w:t>Engagé.e.s, militant.e.s 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</w:p>
    <w:p w:rsidR="008925EA" w:rsidRDefault="00426575">
      <w:pPr>
        <w:spacing w:line="373" w:lineRule="exact"/>
        <w:ind w:left="113" w:right="-507"/>
      </w:pPr>
      <w:r>
        <w:rPr>
          <w:rFonts w:ascii="Arial" w:eastAsia="Arial" w:hAnsi="Arial" w:cs="Arial"/>
          <w:b/>
          <w:bCs/>
          <w:color w:val="ED1C24"/>
          <w:w w:val="91"/>
          <w:sz w:val="36"/>
          <w:szCs w:val="36"/>
        </w:rPr>
        <w:t>dans le syndicat CGT, elles et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b/>
          <w:bCs/>
          <w:color w:val="ED1C24"/>
          <w:w w:val="97"/>
          <w:sz w:val="36"/>
          <w:szCs w:val="36"/>
        </w:rPr>
        <w:t>ils préparent collectivement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b/>
          <w:bCs/>
          <w:color w:val="ED1C24"/>
          <w:w w:val="94"/>
          <w:sz w:val="36"/>
          <w:szCs w:val="36"/>
        </w:rPr>
        <w:t>chaque intervention :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</w:p>
    <w:p w:rsidR="008925EA" w:rsidRDefault="00426575">
      <w:pPr>
        <w:tabs>
          <w:tab w:val="left" w:pos="324"/>
        </w:tabs>
        <w:spacing w:before="64" w:line="296" w:lineRule="exact"/>
        <w:ind w:right="733"/>
      </w:pPr>
      <w:r>
        <w:rPr>
          <w:rFonts w:ascii="Arial" w:eastAsia="Arial" w:hAnsi="Arial" w:cs="Arial"/>
          <w:color w:val="ED1C24"/>
          <w:w w:val="213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w w:val="82"/>
          <w:sz w:val="28"/>
          <w:szCs w:val="28"/>
        </w:rPr>
        <w:t> en s’informant sur les projets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81"/>
          <w:sz w:val="28"/>
          <w:szCs w:val="28"/>
        </w:rPr>
        <w:t>gouvernementaux en cours,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</w:p>
    <w:p w:rsidR="008925EA" w:rsidRDefault="00426575">
      <w:pPr>
        <w:spacing w:before="24" w:line="312" w:lineRule="exact"/>
        <w:ind w:right="4042"/>
      </w:pPr>
      <w:r>
        <w:rPr>
          <w:rFonts w:ascii="Arial" w:eastAsia="Arial" w:hAnsi="Arial" w:cs="Arial"/>
          <w:color w:val="ED1C24"/>
          <w:w w:val="213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w w:val="89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tabs>
          <w:tab w:val="left" w:pos="319"/>
          <w:tab w:val="left" w:pos="2367"/>
        </w:tabs>
        <w:spacing w:before="162" w:line="360" w:lineRule="exact"/>
        <w:ind w:left="294" w:right="-567"/>
      </w:pPr>
      <w:r>
        <w:tab/>
      </w:r>
      <w:r>
        <w:tab/>
      </w:r>
      <w:r>
        <w:rPr>
          <w:rFonts w:ascii="Arial" w:eastAsia="Arial" w:hAnsi="Arial" w:cs="Arial"/>
          <w:b/>
          <w:bCs/>
          <w:color w:val="ED1C24"/>
          <w:w w:val="94"/>
          <w:sz w:val="36"/>
          <w:szCs w:val="36"/>
        </w:rPr>
        <w:t>Autant d’atouts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ED1C24"/>
          <w:w w:val="94"/>
          <w:sz w:val="36"/>
          <w:szCs w:val="36"/>
        </w:rPr>
        <w:t>qui permettent à vos élu.e.s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</w:p>
    <w:p w:rsidR="008925EA" w:rsidRDefault="00426575">
      <w:pPr>
        <w:tabs>
          <w:tab w:val="left" w:pos="3564"/>
        </w:tabs>
        <w:spacing w:line="380" w:lineRule="exact"/>
        <w:ind w:left="294" w:right="-567"/>
      </w:pPr>
      <w:r>
        <w:rPr>
          <w:rFonts w:ascii="Arial" w:eastAsia="Arial" w:hAnsi="Arial" w:cs="Arial"/>
          <w:b/>
          <w:bCs/>
          <w:color w:val="ED1C24"/>
          <w:w w:val="92"/>
          <w:sz w:val="36"/>
          <w:szCs w:val="36"/>
        </w:rPr>
        <w:t>CGT de mener au mieux leur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ED1C24"/>
          <w:w w:val="101"/>
          <w:sz w:val="36"/>
          <w:szCs w:val="36"/>
        </w:rPr>
        <w:t>activité.</w:t>
      </w:r>
      <w:r>
        <w:rPr>
          <w:rFonts w:ascii="Arial" w:eastAsia="Arial" w:hAnsi="Arial" w:cs="Arial"/>
          <w:b/>
          <w:bCs/>
          <w:color w:val="ED1C24"/>
          <w:sz w:val="36"/>
          <w:szCs w:val="36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0" w:bottom="0" w:left="876" w:header="720" w:footer="720" w:gutter="0"/>
          <w:cols w:num="2" w:space="720" w:equalWidth="0">
            <w:col w:w="5219" w:space="33"/>
            <w:col w:w="5006"/>
          </w:cols>
        </w:sectPr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spacing w:before="155" w:line="324" w:lineRule="exact"/>
        <w:ind w:right="-567"/>
      </w:pPr>
      <w:r>
        <w:rPr>
          <w:rFonts w:ascii="Trebuchet MS" w:eastAsia="Trebuchet MS" w:hAnsi="Trebuchet MS" w:cs="Trebuchet MS"/>
          <w:b/>
          <w:bCs/>
          <w:i/>
          <w:color w:val="231F20"/>
          <w:w w:val="96"/>
          <w:sz w:val="28"/>
          <w:szCs w:val="28"/>
        </w:rPr>
        <w:t>Pas une seule voix</w:t>
      </w:r>
      <w:r>
        <w:rPr>
          <w:rFonts w:ascii="Trebuchet MS" w:eastAsia="Trebuchet MS" w:hAnsi="Trebuchet MS" w:cs="Trebuchet MS"/>
          <w:b/>
          <w:bCs/>
          <w:i/>
          <w:color w:val="231F20"/>
          <w:sz w:val="28"/>
          <w:szCs w:val="28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5912" w:bottom="0" w:left="3474" w:header="720" w:footer="720" w:gutter="0"/>
          <w:cols w:space="720"/>
        </w:sectPr>
      </w:pPr>
    </w:p>
    <w:p w:rsidR="008925EA" w:rsidRDefault="008925EA">
      <w:pPr>
        <w:spacing w:line="200" w:lineRule="exact"/>
      </w:pPr>
    </w:p>
    <w:p w:rsidR="008925EA" w:rsidRDefault="00426575">
      <w:pPr>
        <w:spacing w:before="113" w:line="706" w:lineRule="exact"/>
        <w:ind w:right="-567"/>
      </w:pPr>
      <w:r>
        <w:rPr>
          <w:rFonts w:ascii="Impact" w:eastAsia="Impact" w:hAnsi="Impact" w:cs="Impact"/>
          <w:color w:val="231F20"/>
          <w:w w:val="95"/>
          <w:sz w:val="58"/>
          <w:szCs w:val="58"/>
        </w:rPr>
        <w:t>Le</w:t>
      </w:r>
      <w:r>
        <w:rPr>
          <w:rFonts w:ascii="Impact" w:eastAsia="Impact" w:hAnsi="Impact" w:cs="Impact"/>
          <w:color w:val="ED1C24"/>
          <w:w w:val="96"/>
          <w:sz w:val="58"/>
          <w:szCs w:val="58"/>
        </w:rPr>
        <w:t> 6 décembre </w:t>
      </w:r>
      <w:r>
        <w:rPr>
          <w:rFonts w:ascii="Impact" w:eastAsia="Impact" w:hAnsi="Impact" w:cs="Impact"/>
          <w:color w:val="F5BA0E"/>
          <w:w w:val="96"/>
          <w:sz w:val="58"/>
          <w:szCs w:val="58"/>
        </w:rPr>
        <w:t>2018</w:t>
      </w:r>
      <w:r>
        <w:rPr>
          <w:rFonts w:ascii="Impact" w:eastAsia="Impact" w:hAnsi="Impact" w:cs="Impact"/>
          <w:color w:val="ED1C24"/>
          <w:w w:val="81"/>
          <w:sz w:val="58"/>
          <w:szCs w:val="58"/>
        </w:rPr>
        <w:t>,</w:t>
      </w:r>
      <w:r>
        <w:rPr>
          <w:rFonts w:ascii="Impact" w:eastAsia="Impact" w:hAnsi="Impact" w:cs="Impact"/>
          <w:color w:val="ED1C24"/>
          <w:sz w:val="58"/>
          <w:szCs w:val="58"/>
        </w:rPr>
        <w:t> </w:t>
      </w:r>
    </w:p>
    <w:p w:rsidR="008925EA" w:rsidRDefault="008925EA">
      <w:pPr>
        <w:spacing w:line="20" w:lineRule="exact"/>
        <w:sectPr w:rsidR="008925EA">
          <w:type w:val="continuous"/>
          <w:pgSz w:w="11905" w:h="16838"/>
          <w:pgMar w:top="1417" w:right="5894" w:bottom="0" w:left="1101" w:header="720" w:footer="720" w:gutter="0"/>
          <w:cols w:space="720"/>
        </w:sectPr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8925EA">
      <w:pPr>
        <w:spacing w:line="200" w:lineRule="exact"/>
      </w:pPr>
    </w:p>
    <w:p w:rsidR="008925EA" w:rsidRDefault="00426575">
      <w:pPr>
        <w:tabs>
          <w:tab w:val="left" w:pos="2119"/>
        </w:tabs>
        <w:spacing w:before="96" w:line="369" w:lineRule="exact"/>
        <w:ind w:right="-567"/>
      </w:pPr>
      <w:r>
        <w:rPr>
          <w:rFonts w:ascii="Arial" w:eastAsia="Arial" w:hAnsi="Arial" w:cs="Arial"/>
          <w:i/>
          <w:color w:val="ED1C24"/>
          <w:w w:val="92"/>
          <w:sz w:val="34"/>
          <w:szCs w:val="34"/>
        </w:rPr>
        <w:t>Le 6 décembre,</w:t>
      </w:r>
      <w:r>
        <w:rPr>
          <w:rFonts w:ascii="Arial" w:eastAsia="Arial" w:hAnsi="Arial" w:cs="Arial"/>
          <w:i/>
          <w:color w:val="ED1C24"/>
          <w:w w:val="92"/>
          <w:sz w:val="34"/>
          <w:szCs w:val="34"/>
        </w:rPr>
        <w:t>votez pour les listes des</w:t>
      </w:r>
      <w:r>
        <w:rPr>
          <w:rFonts w:ascii="Arial" w:eastAsia="Arial" w:hAnsi="Arial" w:cs="Arial"/>
          <w:i/>
          <w:color w:val="ED1C24"/>
          <w:sz w:val="34"/>
          <w:szCs w:val="34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ED1C24"/>
          <w:w w:val="87"/>
          <w:sz w:val="34"/>
          <w:szCs w:val="34"/>
        </w:rPr>
        <w:t>candidat.e.s CGT au CTE !</w:t>
      </w:r>
      <w:r>
        <w:rPr>
          <w:rFonts w:ascii="Arial" w:eastAsia="Arial" w:hAnsi="Arial" w:cs="Arial"/>
          <w:i/>
          <w:color w:val="ED1C24"/>
          <w:sz w:val="34"/>
          <w:szCs w:val="34"/>
        </w:rPr>
        <w:t> </w:t>
      </w:r>
    </w:p>
    <w:sectPr w:rsidR="008925EA">
      <w:type w:val="continuous"/>
      <w:pgSz w:w="11905" w:h="16838"/>
      <w:pgMar w:top="1417" w:right="779" w:bottom="0" w:left="5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ows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A"/>
    <w:rsid w:val="00426575"/>
    <w:rsid w:val="008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Dominique_G</dc:creator>
  <cp:lastModifiedBy>Dominique_G</cp:lastModifiedBy>
  <cp:revision>2</cp:revision>
  <dcterms:created xsi:type="dcterms:W3CDTF">2018-10-22T11:11:00Z</dcterms:created>
  <dcterms:modified xsi:type="dcterms:W3CDTF">2018-10-22T11:11:00Z</dcterms:modified>
</cp:coreProperties>
</file>